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85pt; height:112pt; margin-left:-1pt; margin-top:-1pt; mso-wrap-distance-right:100pt; mso-position-horizontal:left; mso-position-vertical:top; mso-position-horizontal-relative:char; mso-position-vertical-relative:line; z-index:-2147483647;">
            <v:imagedata r:id="rId7" o:title=""/>
          </v:shape>
        </w:pict>
      </w:r>
    </w:p>
    <w:p/>
    <w:p/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Schützengau Landsberg am Lech</w:t>
      </w:r>
    </w:p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Ergebnisheft für die</w:t>
      </w:r>
    </w:p>
    <w:p>
      <w:pPr>
        <w:jc w:val="center"/>
      </w:pPr>
      <w:r>
        <w:rPr>
          <w:sz w:val="32"/>
          <w:szCs w:val="32"/>
          <w:b w:val="1"/>
          <w:bCs w:val="1"/>
        </w:rPr>
        <w:t xml:space="preserve">Saison 2024/2025</w:t>
      </w:r>
    </w:p>
    <w:p/>
    <w:p/>
    <w:p>
      <w:pPr>
        <w:jc w:val="center"/>
      </w:pPr>
      <w:r>
        <w:rPr>
          <w:sz w:val="32"/>
          <w:szCs w:val="32"/>
          <w:b w:val="1"/>
          <w:bCs w:val="1"/>
        </w:rPr>
        <w:t xml:space="preserve">Jugend</w:t>
      </w:r>
    </w:p>
    <w:p/>
    <w:p/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Gauoberliga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Vivat Schwabhausen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8406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840,60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Scheuring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8346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834,60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8039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803,90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Asch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7963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796,30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Burgschützen Emmenhausen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7806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780,60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Hubertus Ludenhausen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7639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763,90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823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824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807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842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822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802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845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841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820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735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789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777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795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800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846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810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783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847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796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852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820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842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808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815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771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828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788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828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798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842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800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756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831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835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792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794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793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787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791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749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819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833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756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Ludenhausen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796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717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Adler Hurlach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844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Asch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800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831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Emmenhausen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780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806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701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846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803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Zoe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Elisa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Amberg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Domesle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Lilli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Holland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Philomena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Elisa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Mösl Marlene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Valier Angelie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Philomena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Domesle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Carolina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Elisa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Zoe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Lilli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Amberg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Domesle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Valier Angelie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Sepp Philomena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Elisa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Domesle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Valier Angelie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Amberg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Lilli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Mösl Marlene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Amberg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Zoe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Domesle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Holland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Carolina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Elisa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Elisa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Zoe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Holland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Amberg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Domesle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Mösl Marlene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Carolina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Amberg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Domesle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Lilli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Mösl Marlene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Amberg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Zoe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Holland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Elisa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Domesle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Lilli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Zoe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Amberg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Karl Louis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Elisa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Domesle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Lilli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Mösl Marlene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Tornette Emanuel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Simnacher Florian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Reiser Dalia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Pfänder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Larissa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 Anja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Karin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Rivero Wiedemann Luis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Sauer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Zoe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Edenhofer Elisa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Amberg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Moser Daniel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Stork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Domesle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Asch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Port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Emmenhausen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Holland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Adler Hurlach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Carolina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Lilli</w:t>
            </w:r>
          </w:p>
        </w:tc>
        <w:tc>
          <w:tcPr>
            <w:tcW w:w="2500" w:type="dxa"/>
          </w:tcPr>
          <w:p>
            <w:pPr/>
            <w:r>
              <w:rPr/>
              <w:t xml:space="preserve">Ludenhausen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206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Gauliga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Grüne Au Thaining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8387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838,70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Almenrausch Großkitzighofen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7831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783,10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Scheuring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7275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808,33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Stoffen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7502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750,20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Singoldtaler Schwabmühlhausen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7315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731,50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Fröhlich Lengenfeld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7066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706,60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838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788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737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757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805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797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716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744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720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849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20.01.2025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825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720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760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719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776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813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761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758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693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796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773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848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829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791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748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763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672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806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788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733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829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704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768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643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791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812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722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Schwabmühlh.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740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781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848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753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Lengenfeld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681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810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770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841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806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746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785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677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Schütze Jamie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Campos 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Leon-Maurice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Hefele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Sophie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Graßberger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Schütze Jamie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Chayenne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Graßberger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Hitzelberger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Schütze Jamie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Sarah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Campos 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Sophie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Leon-Maurice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Hefele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Huber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Graßberger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Hitzelberger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Schütze Jamie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Sarah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Chayenne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Sophie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Hefele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Leon-Maurice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Jehle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Graßberger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Hitzelberger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Campos 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Rampp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Chayenne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Sophie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Leon-Maurice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Graßberger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Hitzelberger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Campos 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Rampp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Schütze Jamie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Leon-Maurice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Hefele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Chayenne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Graßberger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Rampp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Sophie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Campos 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Hefele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Chayenne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Leon-Maurice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Schütze Jamie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Graßberger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Hitzelberger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Sarah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Campos 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Sophie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Hefele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Chayenne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Graßberger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Rampp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Sarah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Sophie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Campos 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Hefele Lucia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Chayenne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Leon-Maurice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Annalena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Holzmann Elena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Ettner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Fitzpatrick Nola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Kiechle Lea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Graßberger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Hilker Victoria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Hitzelberger Anton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Tronsberg Vanessa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Stammel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Schamper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Campos David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Andreas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Rampp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Settele Sarah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Sophie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Lutzenberger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Schwabmühlh.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Kölbel Jonas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Chayenne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Rotte Leon-Maurice</w:t>
            </w:r>
          </w:p>
        </w:tc>
        <w:tc>
          <w:tcPr>
            <w:tcW w:w="2500" w:type="dxa"/>
          </w:tcPr>
          <w:p>
            <w:pPr/>
            <w:r>
              <w:rPr/>
              <w:t xml:space="preserve">Lengenfeld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185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A-Nord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Schloßschützen Igling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8007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800,70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Vivat Schwabhausen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7805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780,50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Geretshausen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7521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752,10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Egling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7025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702,50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Scheuring 3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6988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698,80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Almenrausch Großkitzighofen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6904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690,40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822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746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754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809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779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747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760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818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691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702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774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797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794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742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807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778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693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778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772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802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714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830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763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498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672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827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767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783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733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788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798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658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689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787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794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655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720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703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761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774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Großkitzighofen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691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635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726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Geretshausen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Scheuring 3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629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736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Igling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785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652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Schwabhausen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781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717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Anika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Arthur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Rössle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Klara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Laura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Justus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Emily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Reindl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Emiliy Magg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Huhn Mriam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Anika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Arthur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Rössle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Justus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Klara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Böhm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Emily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Emiliy Magg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Steber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Anika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Abby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Justus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Böhm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Emily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Klara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Emiliy Magg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Spöttl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292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Arthur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Anika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Rössle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Mayr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Klara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Abby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Emily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Justus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Emiliy Magg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Anika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Arthur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Rössle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Justus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Emily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Abby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Böhm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Klara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Emiliy Magg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Spöttl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Anika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Arthur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Böhm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Emily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Rössle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Justus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Klara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Emiliy Magg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Spöttl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Anika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Böhm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Emily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Justus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Arthur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Laura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Rössle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Emiliy Magg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Drexl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Klara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Spöttl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Anika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Arthur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Justus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Emily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Abby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Rössle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Klara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Gütter Oskar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Reindl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Emiliy Magg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Spöttl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Anika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Abby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Rössle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Emily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Justus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Arthur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Klara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Mona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Tomm Laura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Gütter Oskar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Reindl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Emiliy Magg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Spöttl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Rebekka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Frey Anika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280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Söllner Arthur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Zara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Buck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Berger Emily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Heckel Justus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Rössle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Engelicht Abby</w:t>
            </w:r>
          </w:p>
        </w:tc>
        <w:tc>
          <w:tcPr>
            <w:tcW w:w="2500" w:type="dxa"/>
          </w:tcPr>
          <w:p>
            <w:pPr/>
            <w:r>
              <w:rPr/>
              <w:t xml:space="preserve">Schwabhausen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Bus Petra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Glier Mariella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Igling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Buttner Johanna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Leupold Marius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Kaiser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Egling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Raab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Sing Klara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Reindl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Geretshausen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Emiliy Magg</w:t>
            </w:r>
          </w:p>
        </w:tc>
        <w:tc>
          <w:tcPr>
            <w:tcW w:w="2500" w:type="dxa"/>
          </w:tcPr>
          <w:p>
            <w:pPr/>
            <w:r>
              <w:rPr/>
              <w:t xml:space="preserve">Großkitzighofen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Spöttl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Scheuring 3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113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A-Süd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Frohsinn Pflugdorf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7631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763,10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Kirchbergschützen Schöffelding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7530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753,00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Gut Schuß Pürgen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7342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734,20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Schützenlust Ellighofen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7301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730,10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Gut Ziel Reisch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7169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716,90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6</w:t>
            </w:r>
          </w:p>
        </w:tc>
        <w:tc>
          <w:tcPr>
            <w:tcW w:w="4000" w:type="dxa"/>
          </w:tcPr>
          <w:p>
            <w:pPr/>
            <w:r>
              <w:rPr/>
              <w:t xml:space="preserve">Grüne Au Thaining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6690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669,00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759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773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04.02.2025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755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694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05.02.2025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695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769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753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771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789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754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767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763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755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745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743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757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749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787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761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585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744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706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06.01.2025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715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722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697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758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722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743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747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667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746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685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757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765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02.10.2024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668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694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26.09.2024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761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688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24.09.2024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716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673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718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748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Schöffelding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757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720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19.09.2024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Pflugdorf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760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679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Thaining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678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711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712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755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Pürgen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755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Reisch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711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690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Kasimir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Lovis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Liv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Samira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Constanze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Killer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Leonard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Salis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Diehlmann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Vincent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Lachmayr Eva-Maria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Scheunig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Mohry Laurenz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Hettmer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Kasimir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Constanze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Scheunig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Diehlmann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Liv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Salis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Samira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Killer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Mohry Laurenz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Lovis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Rehm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Lachmayr Eva-Maria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Hettmer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Vincent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Schaal Severin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Liv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Samira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Kasimir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Salis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Rehm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Diehlmann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Killer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Lovis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Constanze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Leonard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Mohry Laurenz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Lachmayr Eva-Maria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Scheunig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Hettmer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Schaal Severin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Treffler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Liv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Kasimir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Samira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Salis Hannah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Constanze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Diehlmann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Lovis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Scheunig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Hettmer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Lachmayr Eva-Maria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Killer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Leonard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Schaal Severin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Treffler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Mohry Laurenz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Kasimir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Liv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Samira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Constanze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Scheunig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Diehlmann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Rehm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Hettmer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Lachmayr Eva-Maria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Stubenrauch Anna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Schaal Severin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Killer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Lovis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Luca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Constanze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Schäble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Samira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Lovis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Killer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Mohry Laurenz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Liv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Seeliger Emely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Lachmayr Eva-Maria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Leonard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Diehlmann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Hettmer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Treffler Carolin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Samira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Liv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Kasimir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Constanze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Diehlmann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Rehm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Lachmayr Eva-Maria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Mohry Laurenz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Luca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Killer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Hettmer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Scheunig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Lovis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Leonard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Schaal Severin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Constanze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Samira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Liv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Kasimir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Schäble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Diehlmann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Killer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Hettmer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Vincent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Scheunig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Leonard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Schaal Severin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Rehm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Lovis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Martina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179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Samira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Kasimir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Diehlmann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Liv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Constanze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Mohry Laurenz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Scheunig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Killer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Vincent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Seeliger Emely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Lovis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Schaal Severin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Leonard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Rehm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Schäble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Hettmer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Renz Samira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Schmid 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Kasimir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Zetzmann Liv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Killer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Lovis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Fillinger Lisa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Baur Antonia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Keller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Schäble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Scheunig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Schwarzwalder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Pflugdorf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Diehlmann Philipp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Rehm Jana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Seeliger Emely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Happach Lukas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Schaal Severin</w:t>
            </w:r>
          </w:p>
        </w:tc>
        <w:tc>
          <w:tcPr>
            <w:tcW w:w="2500" w:type="dxa"/>
          </w:tcPr>
          <w:p>
            <w:pPr/>
            <w:r>
              <w:rPr/>
              <w:t xml:space="preserve">Thaining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Hofmann Leonard</w:t>
            </w:r>
          </w:p>
        </w:tc>
        <w:tc>
          <w:tcPr>
            <w:tcW w:w="2500" w:type="dxa"/>
          </w:tcPr>
          <w:p>
            <w:pPr/>
            <w:r>
              <w:rPr/>
              <w:t xml:space="preserve">Pürgen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Hettmer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Reisch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Constanze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Wanke Vincent</w:t>
            </w:r>
          </w:p>
        </w:tc>
        <w:tc>
          <w:tcPr>
            <w:tcW w:w="2500" w:type="dxa"/>
          </w:tcPr>
          <w:p>
            <w:pPr/>
            <w:r>
              <w:rPr/>
              <w:t xml:space="preserve">Schöffelding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199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 B-Ost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Diana Issing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4500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750,00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Bergschützen Hofstetten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4095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682,50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Bergschützen Walleshausen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4196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699,33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Edelweiß Stoffen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4180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696,67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710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776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22.01.2025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742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711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15.01.2025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784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720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690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733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612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713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719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766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717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727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728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695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16.09.2024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Stoffen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728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18.09.2024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Walleshausen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644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710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Hofstetten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545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683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11.09.2024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Issing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729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663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Zeisberger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Dyck Isabella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Schiegg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Dickert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Zeisberger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Maja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Schiegg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Dyck Isabella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Dickert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Schiegg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Zeisberger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Dyck Isabella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Korbinian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Dickert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Hafenmair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Schütze Jamie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Zeisberger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Schiegg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Dickert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Dittrich Magdalena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Tuchel Dominik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Eppli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Schiegg Vinzenz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Schütze Jamie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Hipp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Schiegg Jakob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Zeisberger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Dittrich Magdalena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Dickert Luis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Dyck Isabella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Eppli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Kreitner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Schütze Jamie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Zeisberger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Hager Emma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Fabian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Trindler Simon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Storhas Sebastian</w:t>
            </w:r>
          </w:p>
        </w:tc>
        <w:tc>
          <w:tcPr>
            <w:tcW w:w="2500" w:type="dxa"/>
          </w:tcPr>
          <w:p>
            <w:pPr/>
            <w:r>
              <w:rPr/>
              <w:t xml:space="preserve">Issing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Dyck Isabella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Hartmann Benedikt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Ströbl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Stoffen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Bauer Lorenz</w:t>
            </w:r>
          </w:p>
        </w:tc>
        <w:tc>
          <w:tcPr>
            <w:tcW w:w="2500" w:type="dxa"/>
          </w:tcPr>
          <w:p>
            <w:pPr/>
            <w:r>
              <w:rPr/>
              <w:t xml:space="preserve">Walleshausen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Schuster Ludwig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Stüber Leo</w:t>
            </w:r>
          </w:p>
        </w:tc>
        <w:tc>
          <w:tcPr>
            <w:tcW w:w="2500" w:type="dxa"/>
          </w:tcPr>
          <w:p>
            <w:pPr/>
            <w:r>
              <w:rPr/>
              <w:t xml:space="preserve">Hofstetten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165</w:t>
            </w:r>
          </w:p>
        </w:tc>
      </w:tr>
    </w:tbl>
    <w:p>
      <w:r>
        <w:br w:type="page"/>
      </w:r>
    </w:p>
    <w:p>
      <w:pPr>
        <w:jc w:val="center"/>
      </w:pPr>
      <w:r>
        <w:rPr>
          <w:b w:val="1"/>
          <w:bCs w:val="1"/>
        </w:rPr>
        <w:t xml:space="preserve">B-West</w:t>
      </w:r>
    </w:p>
    <w:tbl>
      <w:tblGrid>
        <w:gridCol w:w="300" w:type="dxa"/>
        <w:gridCol w:w="4000" w:type="dxa"/>
        <w:gridCol w:w="400" w:type="dxa"/>
        <w:gridCol w:w="70" w:type="dxa"/>
        <w:gridCol w:w="400" w:type="dxa"/>
        <w:gridCol w:w="1000" w:type="dxa"/>
        <w:gridCol w:w="1000" w:type="dxa"/>
      </w:tblGrid>
      <w:tr>
        <w:trPr/>
        <w:tc>
          <w:tcPr>
            <w:tcW w:w="300" w:type="dxa"/>
          </w:tcPr>
          <w:p>
            <w:pPr/>
            <w:r>
              <w:rPr/>
              <w:t xml:space="preserve">1</w:t>
            </w:r>
          </w:p>
        </w:tc>
        <w:tc>
          <w:tcPr>
            <w:tcW w:w="4000" w:type="dxa"/>
          </w:tcPr>
          <w:p>
            <w:pPr/>
            <w:r>
              <w:rPr/>
              <w:t xml:space="preserve">Loibachschützen Erpfting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5559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694,88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2</w:t>
            </w:r>
          </w:p>
        </w:tc>
        <w:tc>
          <w:tcPr>
            <w:tcW w:w="4000" w:type="dxa"/>
          </w:tcPr>
          <w:p>
            <w:pPr/>
            <w:r>
              <w:rPr/>
              <w:t xml:space="preserve">Etschbergschützen Oberdießen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5722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715,25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3</w:t>
            </w:r>
          </w:p>
        </w:tc>
        <w:tc>
          <w:tcPr>
            <w:tcW w:w="4000" w:type="dxa"/>
          </w:tcPr>
          <w:p>
            <w:pPr/>
            <w:r>
              <w:rPr/>
              <w:t xml:space="preserve">St. Michael Schützen Waalhaupten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5331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666,38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4</w:t>
            </w:r>
          </w:p>
        </w:tc>
        <w:tc>
          <w:tcPr>
            <w:tcW w:w="4000" w:type="dxa"/>
          </w:tcPr>
          <w:p>
            <w:pPr/>
            <w:r>
              <w:rPr/>
              <w:t xml:space="preserve">Schützenlust Ellighofen 2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5350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668,75</w:t>
            </w:r>
          </w:p>
        </w:tc>
      </w:tr>
      <w:tr>
        <w:trPr/>
        <w:tc>
          <w:tcPr>
            <w:tcW w:w="300" w:type="dxa"/>
          </w:tcPr>
          <w:p>
            <w:pPr/>
            <w:r>
              <w:rPr/>
              <w:t xml:space="preserve">5</w:t>
            </w:r>
          </w:p>
        </w:tc>
        <w:tc>
          <w:tcPr>
            <w:tcW w:w="4000" w:type="dxa"/>
          </w:tcPr>
          <w:p>
            <w:pPr/>
            <w:r>
              <w:rPr/>
              <w:t xml:space="preserve">Edenthal Seestall 1</w:t>
            </w:r>
          </w:p>
        </w:tc>
        <w:tc>
          <w:tcPr>
            <w:tcW w:w="400" w:type="dxa"/>
          </w:tcPr>
          <w:p>
            <w:pPr>
              <w:jc w:val="right"/>
            </w:pPr>
            <w:r>
              <w:rPr>
                <w:rStyle w:val=""/>
              </w:rPr>
              <w:t xml:space="preserve">0</w:t>
            </w:r>
          </w:p>
        </w:tc>
        <w:tc>
          <w:tcPr>
            <w:tcW w:w="70" w:type="dxa"/>
          </w:tcPr>
          <w:p>
            <w:pPr>
              <w:jc w:val="center"/>
            </w:pPr>
            <w:r>
              <w:rPr>
                <w:rStyle w:val=""/>
              </w:rPr>
              <w:t xml:space="preserve">:</w:t>
            </w:r>
          </w:p>
        </w:tc>
        <w:tc>
          <w:tcPr>
            <w:tcW w:w="400" w:type="dxa"/>
          </w:tcPr>
          <w:p>
            <w:pPr>
              <w:jc w:val="left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4858</w:t>
            </w:r>
          </w:p>
        </w:tc>
        <w:tc>
          <w:tcPr>
            <w:tcW w:w="1000" w:type="dxa"/>
          </w:tcPr>
          <w:p>
            <w:pPr>
              <w:jc w:val="right"/>
            </w:pPr>
            <w:r>
              <w:rPr>
                <w:rStyle w:val=""/>
              </w:rPr>
              <w:t xml:space="preserve">607,25</w:t>
            </w:r>
          </w:p>
        </w:tc>
      </w:tr>
    </w:tbl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Wettkämpfe</w:t>
      </w:r>
    </w:p>
    <w:p>
      <w:pPr>
        <w:jc w:val="center"/>
      </w:pPr>
      <w:r>
        <w:rPr>
          <w:rStyle w:val=""/>
        </w:rPr>
        <w:t xml:space="preserve"/>
      </w:r>
    </w:p>
    <w:tbl>
      <w:tblGrid>
        <w:gridCol w:w="1700" w:type="dxa"/>
        <w:gridCol w:w="2500" w:type="dxa"/>
        <w:gridCol/>
        <w:gridCol w:w="2500" w:type="dxa"/>
        <w:gridCol w:w="500" w:type="dxa"/>
        <w:gridCol w:w="100" w:type="dxa"/>
        <w:gridCol w:w="500" w:type="dxa"/>
      </w:tblGrid>
      <w:tr>
        <w:trPr/>
        <w:tc>
          <w:tcPr>
            <w:tcW w:w="1700" w:type="dxa"/>
          </w:tcPr>
          <w:p>
            <w:pPr/>
            <w:r>
              <w:rPr/>
              <w:t xml:space="preserve">06.02.2025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Seestall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637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670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03.02.2025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734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699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777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548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28.01.2025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Waalhaupten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671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732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30.01.2025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Seestall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632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686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21.01.2025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715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13.01.2025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680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680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14.01.2025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750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682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Waalhaupten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651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646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07.01.2025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662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592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08.10.2024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Waalhaupten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650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611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10.10.2024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721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658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Seestall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622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690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01.10.2024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723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642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673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610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23.09.2024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Oberdießen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702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684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Erpfting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676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656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17.09.2024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Waalhaupten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694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693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09.09.2024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Ellighofen 2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617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671</w:t>
            </w:r>
          </w:p>
        </w:tc>
      </w:tr>
      <w:tr>
        <w:trPr/>
        <w:tc>
          <w:tcPr>
            <w:tcW w:w="1700" w:type="dxa"/>
          </w:tcPr>
          <w:p>
            <w:pPr/>
            <w:r>
              <w:rPr/>
              <w:t xml:space="preserve">25.09.2024</w:t>
            </w:r>
          </w:p>
        </w:tc>
        <w:tc>
          <w:tcPr>
            <w:tcW w:w="2500" w:type="dxa"/>
          </w:tcPr>
          <w:p>
            <w:pPr>
              <w:jc w:val="right"/>
            </w:pPr>
            <w:r>
              <w:rPr>
                <w:rStyle w:val=""/>
              </w:rPr>
              <w:t xml:space="preserve">Seestall 1</w:t>
            </w:r>
          </w:p>
        </w:tc>
        <w:tc>
          <w:tcPr/>
          <w:p>
            <w:pPr/>
            <w:r>
              <w:rPr/>
              <w:t xml:space="preserve">: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606</w:t>
            </w:r>
          </w:p>
        </w:tc>
        <w:tc>
          <w:tcPr>
            <w:tcW w:w="100" w:type="dxa"/>
          </w:tcPr>
          <w:p>
            <w:pPr/>
            <w:r>
              <w:rPr/>
              <w:t xml:space="preserve">:</w:t>
            </w:r>
          </w:p>
        </w:tc>
        <w:tc>
          <w:tcPr>
            <w:tcW w:w="500" w:type="dxa"/>
          </w:tcPr>
          <w:p>
            <w:pPr/>
            <w:r>
              <w:rPr/>
              <w:t xml:space="preserve">687</w:t>
            </w:r>
          </w:p>
        </w:tc>
      </w:tr>
    </w:tbl>
    <w:p>
      <w:r>
        <w:br w:type="page"/>
      </w: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Einzelergebnisse</w:t>
      </w:r>
    </w:p>
    <w:p>
      <w:pPr/>
      <w:r>
        <w:rPr/>
        <w:t xml:space="preserve"/>
      </w:r>
    </w:p>
    <w:tbl>
      <w:tblGrid>
        <w:gridCol w:w="400" w:type="dxa"/>
        <w:gridCol w:w="3000" w:type="dxa"/>
        <w:gridCol w:w="2500" w:type="dxa"/>
        <w:gridCol w:w="500" w:type="dxa"/>
      </w:tblGrid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Iuno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Jakesch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Sporer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Felicitas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Winterholler Leonhard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3000" w:type="dxa"/>
          </w:tcPr>
          <w:p>
            <w:pPr/>
            <w:r>
              <w:rPr/>
              <w:t xml:space="preserve">Raimann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Jakesch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Sporer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Bachmeir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Bachmeir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Weininger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Leutner Mathias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Raimann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Iuno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Bachmeir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Bleicher Karolina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Winterholler Leonhard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Felicitas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Leutner Mathias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Jakesch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Jakesch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Iuno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Felicitas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Bachmeir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Bachmeir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Winterholler Leonhard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Raimann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Leutner Mathias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Bachmeir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Bachmeir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Iuno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Felicitas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Pandel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Leutner Mathias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Raimann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170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Jakesch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261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Iuno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Felicitas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Raimann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Winterholler Leonhard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Weininger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173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Jakesch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Pandel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Bachmeir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Leutner Mathias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Weininger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Sporer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Raimann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Jakesch Marie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249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Pandel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Bachmeir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Iuno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Weininger Josef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Felicitas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Winterholler Leonhard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Beylacher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251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237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Pandel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Sporer Michelle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Iuno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Felicitas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Winterholler Leonhard</w:t>
            </w:r>
          </w:p>
        </w:tc>
        <w:tc>
          <w:tcPr>
            <w:tcW w:w="2500" w:type="dxa"/>
          </w:tcPr>
          <w:p>
            <w:pPr/>
            <w:r>
              <w:rPr/>
              <w:t xml:space="preserve">Oberdießen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215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Bachmeir Lena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Raimann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178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Leutner Mathias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172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169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Bachmeir Elias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Ludwig Tobias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233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Dörfler Stefan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Martin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Starkmann Markus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221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Pandel Noah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Leutner Mathias</w:t>
            </w:r>
          </w:p>
        </w:tc>
        <w:tc>
          <w:tcPr>
            <w:tcW w:w="2500" w:type="dxa"/>
          </w:tcPr>
          <w:p>
            <w:pPr/>
            <w:r>
              <w:rPr/>
              <w:t xml:space="preserve">Erpfting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Schwarzer Felicitas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216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Demmel Iuno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213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Michael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212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Fischer Julian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200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Wiedemann Julia</w:t>
            </w:r>
          </w:p>
        </w:tc>
        <w:tc>
          <w:tcPr>
            <w:tcW w:w="2500" w:type="dxa"/>
          </w:tcPr>
          <w:p>
            <w:pPr/>
            <w:r>
              <w:rPr/>
              <w:t xml:space="preserve">Seestall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194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Hermann Amelie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188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Dietrich Franziska</w:t>
            </w:r>
          </w:p>
        </w:tc>
        <w:tc>
          <w:tcPr>
            <w:tcW w:w="2500" w:type="dxa"/>
          </w:tcPr>
          <w:p>
            <w:pPr/>
            <w:r>
              <w:rPr/>
              <w:t xml:space="preserve">Ellighofen 2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171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3000" w:type="dxa"/>
          </w:tcPr>
          <w:p>
            <w:pPr/>
            <w:r>
              <w:rPr/>
              <w:t xml:space="preserve">Raimann Maximilian</w:t>
            </w:r>
          </w:p>
        </w:tc>
        <w:tc>
          <w:tcPr>
            <w:tcW w:w="2500" w:type="dxa"/>
          </w:tcPr>
          <w:p>
            <w:pPr/>
            <w:r>
              <w:rPr/>
              <w:t xml:space="preserve">Waalhaupten 1</w:t>
            </w:r>
          </w:p>
        </w:tc>
        <w:tc>
          <w:tcPr>
            <w:tcW w:w="500" w:type="dxa"/>
          </w:tcPr>
          <w:p>
            <w:pPr>
              <w:jc w:val="right"/>
            </w:pPr>
            <w:r>
              <w:rPr>
                <w:rStyle w:val=""/>
              </w:rPr>
              <w:t xml:space="preserve">136</w:t>
            </w:r>
          </w:p>
        </w:tc>
      </w:tr>
    </w:tbl>
    <w:p>
      <w:r>
        <w:br w:type="page"/>
      </w:r>
    </w:p>
    <w:p>
      <w:pPr>
        <w:sectPr>
          <w:footerReference w:type="default" r:id="rId8"/>
          <w:pgSz w:orient="portrait" w:w="11905.511811023622" w:h="16837.79527559055"/>
          <w:pgMar w:top="1440" w:right="1440" w:bottom="1440" w:left="1440" w:header="720" w:footer="720" w:gutter="0"/>
          <w:cols w:num="1" w:space="720"/>
        </w:sectPr>
      </w:pPr>
    </w:p>
    <w:p>
      <w:pPr/>
      <w:r>
        <w:rPr/>
        <w:t xml:space="preserve"/>
      </w:r>
    </w:p>
    <w:p>
      <w:pPr>
        <w:jc w:val="center"/>
      </w:pPr>
      <w:r>
        <w:rPr>
          <w:b w:val="1"/>
          <w:bCs w:val="1"/>
        </w:rPr>
        <w:t xml:space="preserve">Einzelrangliste</w:t>
      </w:r>
    </w:p>
    <w:p>
      <w:pPr/>
      <w:r>
        <w:rPr/>
        <w:t xml:space="preserve"/>
      </w:r>
    </w:p>
    <w:tbl>
      <w:tblGrid>
        <w:gridCol w:w="400" w:type="dxa"/>
        <w:gridCol w:w="2600" w:type="dxa"/>
        <w:gridCol w:w="350" w:type="dxa"/>
        <w:gridCol w:w="4000" w:type="dxa"/>
        <w:gridCol w:w="2000" w:type="dxa"/>
        <w:gridCol w:w="300" w:type="dxa"/>
        <w:gridCol w:w="1100" w:type="dxa"/>
        <w:gridCol w:w="800" w:type="dxa"/>
        <w:gridCol w:w="800" w:type="dxa"/>
        <w:gridCol w:w="800" w:type="dxa"/>
      </w:tblGrid>
      <w:tr>
        <w:trPr/>
        <w:tc>
          <w:tcPr>
            <w:tcW w:w="400" w:type="dxa"/>
          </w:tcPr>
          <w:p>
            <w:pPr/>
            <w:r>
              <w:rPr/>
              <w:t xml:space="preserve">#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Name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/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Mannschaft</w:t>
            </w:r>
          </w:p>
        </w:tc>
        <w:tc>
          <w:tcPr>
            <w:tcW w:w="2000" w:type="dxa"/>
          </w:tcPr>
          <w:p>
            <w:pPr>
              <w:jc w:val="left"/>
            </w:pPr>
            <w:r>
              <w:rPr>
                <w:rStyle w:val=""/>
              </w:rPr>
              <w:t xml:space="preserve">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Wk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Ringe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Schnitt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Best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MinR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Reiser Dalia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2846.0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284.60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Buck Larissa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1975.0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282.14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Schamper Karin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282.11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Dörfler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1974.0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Pfänder Elias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280.22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Holl Anja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2792.0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279.20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Edenhofer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Bleicher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2488.0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276.44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Settele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1934.0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276.29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Schamper Marius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274.50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Heckel Zara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Buck Tobias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Rivero Wiedemann Luis Fabian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2686.0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Fitzpatrick Nola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Engelicht Zoe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267.43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Karl Louis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2113.0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264.13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Moser Daniel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259.38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Amberg Marie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259.11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Stork Michelle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258.70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Sauer Elias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257.63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Edenhofer Elisa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256.33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Simnacher Florian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253.56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Port Julian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250.70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Domesle Michelle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Asch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2496.0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249.60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Valier Angelie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737.0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245.67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Holland Tobias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243.40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Buttner Lilli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1700.0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242.86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Mösl Marlene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1169.0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233.80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Tornette Emanuel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Adler Hurlach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Sepp Philomena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212.67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Carolina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Hubertus Ludenhausen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830.0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207.50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Simnacher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Burgschützen Emmenhausen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Gauoberliga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143.00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Baur Annalena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2592.0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Holzmann Elena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Fitzpatrick Nola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274.33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Kiechle Lea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2729.0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272.90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Hilker Victoria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1902.0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271.71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Graßberger Emma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2413.0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Ettner Mona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266.86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Schamper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264.67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Hitzelberger Anton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262.67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Schütze Jamie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259.83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Tronsberg Vanessa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2335.0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259.44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Baur Antonia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Settele Sarah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1276.0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255.20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Lutzenberger Andreas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Heckel Zara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Rampp 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Kölbel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251.70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Campos David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2003.0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250.38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Ströbl Fabian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491.0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245.50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Sing Sophie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1959.0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244.88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Stammel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238.10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Lutzenberger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237.30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Happach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Kölbel Jonas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2295.0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229.50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Hefele Lucia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Singoldtaler Schwabmühlhausen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221.14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Rotte Chayenne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220.75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Jehle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Rotte Leon-Maurice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Fröhlich Lengenfeld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1717.0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214.63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Huber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Gauliga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193.50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Glier Rebekka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283.67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292.0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Frey Anika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2741.0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274.10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Buck Tobias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2398.0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266.44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Söllner Arthur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2393.0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265.89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Glier Mariella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262.11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Heckel Zara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2621.0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262.10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Raab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2616.0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261.60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Drexl Amelie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258.14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Mayr Franziska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Rössle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253.44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Heckel Justus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2530.0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253.00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Engelicht Abby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251.17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Böhm Franziska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Berger Emily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Schloßschützen Igling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2499.0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249.90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Tomm Laura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Buttner Johanna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2193.0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243.67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Bus Petra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2408.0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240.80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Sing Klara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236.50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Raab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228.30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Huhn Mriam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Leupold Marius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225.20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Gütter Oskar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Vivat Schwabhausen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443.0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221.50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Kaiser Benedikt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219.38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Leupold Mona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1082.0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216.40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Reindl Antonia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Geretshausen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855.0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213.75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Emiliy Magg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Almenrausch Großkitzighofen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213.10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Steber Tobias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Egling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209.00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Spöttl Noah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Scheuring 3</w:t>
            </w:r>
          </w:p>
        </w:tc>
        <w:tc>
          <w:tcPr>
            <w:tcW w:w="2000" w:type="dxa"/>
          </w:tcPr>
          <w:p>
            <w:pPr/>
            <w:r>
              <w:rPr/>
              <w:t xml:space="preserve">A-Nord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1015.0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145.00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168.0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113.0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Schwarzwalder Kasimir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2340.0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Renz Samira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2594.0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259.40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Zetzmann Liv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256.20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Schmid Lina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2283.0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253.67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Salis Hannah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1014.0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253.50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Fillinger Lisa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1261.0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252.20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Wanke Luis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2518.0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251.80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Baur Antonia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2011.0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251.38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Schwarzer Constanze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2496.0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249.60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Stubenrauch Anna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992.0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Diehlmann Philipp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2462.0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246.20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Schwarzwalder Franziska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243.60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Killer Emma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2418.0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241.80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Mohry Laurenz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Schäble Simon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953.0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238.25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Keller Lorenz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1663.0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237.57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Demmel Lovis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2367.0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236.70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Hermann Emma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1874.0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234.25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Scheunig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2105.0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233.89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Lachmayr Eva-Maria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Frohsinn Pflugdorf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1635.0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233.57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Seeliger Emely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694.0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231.33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Rehm Jana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230.71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Hofmann Leonard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Schuß Pürgen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1834.0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229.25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Renz Luca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449.0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224.50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Wanke Vincent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1122.0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224.40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Hettmer Lorenz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Gut Ziel Reisch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220.70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Happach Lukas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2154.0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215.40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Schaal Severin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1703.0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212.88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Martina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Grüne Au Thaining 2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1587.0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198.38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Treffler Carolin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Kirchbergschützen Schöffelding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A-Süd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501.0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167.00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179.0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Kreitner 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1352.0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270.40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Schütze Jamie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785.0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261.67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Kreitner Maja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507.0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253.50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Hipp Jakob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1225.0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Zeisberger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1465.0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244.17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Storhas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1218.0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243.60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Ströbl Fabian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1204.0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240.80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Schiegg Jakob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1199.0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239.80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Storhas Sebastian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1194.0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238.80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Trindler Simon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1395.0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232.50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Hager Emma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231.50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Dittrich Magdalena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450.0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Ströbl Julian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1344.0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Tuchel Dominik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Diana Issing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224.0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224.00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Korbinian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666.0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Hartmann Benedikt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1327.0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221.17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Dyck Isabella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1085.0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217.00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Bauer Lorenz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846.0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211.50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Dickert Luis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1052.0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210.40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Eppli Elias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Walleshausen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392.0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194.0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Hafenmair Tobias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Edelweiß Stoffen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181.00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Schuster Ludwig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178.00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178.0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178.0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Schiegg Vinzenz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165.00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Stüber Leo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Bergschützen Hofstetten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 B-Ost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165.00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165.0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Beylacher Noah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1780.0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254.29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265.0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Jakesch Marie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1738.0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248.29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273.0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Ludwig Tobias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245.57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Bleicher Karolina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1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232.0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232.00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Demmel Iuno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231.50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Dörfler Stefan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St. Michael Schützen Waalhaupten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1844.0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230.50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Bachmeir Elias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1366.0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227.67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Sporer Michelle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905.0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226.25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243.0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Bachmeir Lena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1130.0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226.00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241.0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Pandel Noah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1112.0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222.40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203.0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Starkmann Martin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St. Michael Schützen Waalhaupten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1320.0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220.00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Starkmann Markus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St. Michael Schützen Waalhaupten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1751.0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218.88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231.0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13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Hermann Amelie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188.0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14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Schwarzer Felicitas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1749.0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218.63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15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Winterholler Leonhard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Etschbergschützen Oberdießen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6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1299.0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216.50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224.0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205.0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16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Weininger Josef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Edenthal Seestall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4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855.0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213.75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201.0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17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Fischer Julian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Edenthal Seestall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5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1019.0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203.80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211.0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197.0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18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Wiedemann Michael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Edenthal Seestall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1628.0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203.50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146.0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19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Leutner Mathias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Loibachschützen Erpfting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1415.0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202.14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226.0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172.0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20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Wiedemann Julia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Edenthal Seestall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1529.0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191.13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210.0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170.0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21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Dietrich Franziska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W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Schützenlust Ellighofen 2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7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1308.0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186.86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169.0</w:t>
            </w:r>
          </w:p>
        </w:tc>
      </w:tr>
      <w:tr>
        <w:trPr/>
        <w:tc>
          <w:tcPr>
            <w:tcW w:w="400" w:type="dxa"/>
          </w:tcPr>
          <w:p>
            <w:pPr>
              <w:jc w:val="center"/>
            </w:pPr>
            <w:r>
              <w:rPr>
                <w:rStyle w:val=""/>
              </w:rPr>
              <w:t xml:space="preserve">22</w:t>
            </w:r>
          </w:p>
        </w:tc>
        <w:tc>
          <w:tcPr>
            <w:tcW w:w="2600" w:type="dxa"/>
          </w:tcPr>
          <w:p>
            <w:pPr>
              <w:jc w:val="left"/>
            </w:pPr>
            <w:r>
              <w:rPr>
                <w:rStyle w:val=""/>
              </w:rPr>
              <w:t xml:space="preserve">Raimann Maximilian</w:t>
            </w:r>
          </w:p>
        </w:tc>
        <w:tc>
          <w:tcPr>
            <w:tcW w:w="350" w:type="dxa"/>
          </w:tcPr>
          <w:p>
            <w:pPr>
              <w:jc w:val="center"/>
            </w:pPr>
            <w:r>
              <w:rPr>
                <w:rStyle w:val=""/>
              </w:rPr>
              <w:t xml:space="preserve">M</w:t>
            </w:r>
          </w:p>
        </w:tc>
        <w:tc>
          <w:tcPr>
            <w:tcW w:w="4000" w:type="dxa"/>
          </w:tcPr>
          <w:p>
            <w:pPr>
              <w:jc w:val="left"/>
            </w:pPr>
            <w:r>
              <w:rPr>
                <w:rStyle w:val=""/>
              </w:rPr>
              <w:t xml:space="preserve">St. Michael Schützen Waalhaupten 1</w:t>
            </w:r>
          </w:p>
        </w:tc>
        <w:tc>
          <w:tcPr>
            <w:tcW w:w="2000" w:type="dxa"/>
          </w:tcPr>
          <w:p>
            <w:pPr/>
            <w:r>
              <w:rPr/>
              <w:t xml:space="preserve">B-West</w:t>
            </w:r>
          </w:p>
        </w:tc>
        <w:tc>
          <w:tcPr>
            <w:tcW w:w="300" w:type="dxa"/>
          </w:tcPr>
          <w:p>
            <w:pPr>
              <w:jc w:val="center"/>
            </w:pPr>
            <w:r>
              <w:rPr>
                <w:rStyle w:val=""/>
              </w:rPr>
              <w:t xml:space="preserve">8</w:t>
            </w:r>
          </w:p>
        </w:tc>
        <w:tc>
          <w:tcPr>
            <w:tcW w:w="1100" w:type="dxa"/>
          </w:tcPr>
          <w:p>
            <w:pPr>
              <w:jc w:val="right"/>
            </w:pPr>
            <w:r>
              <w:rPr>
                <w:rStyle w:val=""/>
              </w:rPr>
              <w:t xml:space="preserve">1492.0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186.50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216.0</w:t>
            </w:r>
          </w:p>
        </w:tc>
        <w:tc>
          <w:tcPr>
            <w:tcW w:w="800" w:type="dxa"/>
          </w:tcPr>
          <w:p>
            <w:pPr>
              <w:jc w:val="right"/>
            </w:pPr>
            <w:r>
              <w:rPr>
                <w:rStyle w:val=""/>
              </w:rPr>
              <w:t xml:space="preserve">136.0</w:t>
            </w:r>
          </w:p>
        </w:tc>
      </w:tr>
    </w:tbl>
    <w:sectPr>
      <w:pgSz w:orient="landscape" w:w="16837.79527559055" w:h="11905.511811023622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rPr>
        <w:rStyle w:val=""/>
      </w:rPr>
      <w:t xml:space="preserve">Seite </w:t>
    </w:r>
    <w:r>
      <w:fldChar w:fldCharType="begin"/>
    </w:r>
    <w:r>
      <w:rPr>
        <w:rStyle w:val=""/>
      </w:rPr>
      <w:instrText xml:space="preserve">PAGE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gif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2025-03-25T15:15:07+01:00</dcterms:created>
  <dcterms:modified xsi:type="dcterms:W3CDTF">2025-03-25T15:15:07+01:00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