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pict>
          <v:shape type="#_x0000_t75" stroked="f" style="width:85pt; height:112pt; margin-left:-1pt; margin-top:-1pt; mso-wrap-distance-right:100pt; mso-position-horizontal:left; mso-position-vertical:top; mso-position-horizontal-relative:char; mso-position-vertical-relative:line; z-index:-2147483647;">
            <v:imagedata r:id="rId7" o:title=""/>
          </v:shape>
        </w:pict>
      </w:r>
    </w:p>
    <w:p/>
    <w:p/>
    <w:p/>
    <w:p/>
    <w:p>
      <w:pPr>
        <w:jc w:val="center"/>
      </w:pPr>
      <w:r>
        <w:rPr>
          <w:sz w:val="32"/>
          <w:szCs w:val="32"/>
          <w:b w:val="1"/>
          <w:bCs w:val="1"/>
        </w:rPr>
        <w:t xml:space="preserve">Schützengau Landsberg am Lech</w:t>
      </w:r>
    </w:p>
    <w:p/>
    <w:p/>
    <w:p>
      <w:pPr>
        <w:jc w:val="center"/>
      </w:pPr>
      <w:r>
        <w:rPr>
          <w:sz w:val="32"/>
          <w:szCs w:val="32"/>
          <w:b w:val="1"/>
          <w:bCs w:val="1"/>
        </w:rPr>
        <w:t xml:space="preserve">Ergebnisheft für die</w:t>
      </w:r>
    </w:p>
    <w:p>
      <w:pPr>
        <w:jc w:val="center"/>
      </w:pPr>
      <w:r>
        <w:rPr>
          <w:sz w:val="32"/>
          <w:szCs w:val="32"/>
          <w:b w:val="1"/>
          <w:bCs w:val="1"/>
        </w:rPr>
        <w:t xml:space="preserve">Saison 2024/2025</w:t>
      </w:r>
    </w:p>
    <w:p/>
    <w:p/>
    <w:p>
      <w:pPr>
        <w:jc w:val="center"/>
      </w:pPr>
      <w:r>
        <w:rPr>
          <w:sz w:val="32"/>
          <w:szCs w:val="32"/>
          <w:b w:val="1"/>
          <w:bCs w:val="1"/>
        </w:rPr>
        <w:t xml:space="preserve">RWK-LP</w:t>
      </w:r>
    </w:p>
    <w:p/>
    <w:p/>
    <w:p>
      <w:r>
        <w:br w:type="page"/>
      </w:r>
    </w:p>
    <w:p>
      <w:pPr>
        <w:jc w:val="center"/>
      </w:pPr>
      <w:r>
        <w:rPr>
          <w:b w:val="1"/>
          <w:bCs w:val="1"/>
        </w:rPr>
        <w:t xml:space="preserve">Gauoberliga</w:t>
      </w:r>
    </w:p>
    <w:tbl>
      <w:tblGrid>
        <w:gridCol w:w="300" w:type="dxa"/>
        <w:gridCol w:w="4000" w:type="dxa"/>
        <w:gridCol w:w="400" w:type="dxa"/>
        <w:gridCol w:w="70" w:type="dxa"/>
        <w:gridCol w:w="400" w:type="dxa"/>
        <w:gridCol w:w="1000" w:type="dxa"/>
        <w:gridCol w:w="1000" w:type="dxa"/>
      </w:tblGrid>
      <w:tr>
        <w:trPr/>
        <w:tc>
          <w:tcPr>
            <w:tcW w:w="300" w:type="dxa"/>
          </w:tcPr>
          <w:p>
            <w:pPr/>
            <w:r>
              <w:rPr/>
              <w:t xml:space="preserve">1</w:t>
            </w:r>
          </w:p>
        </w:tc>
        <w:tc>
          <w:tcPr>
            <w:tcW w:w="4000" w:type="dxa"/>
          </w:tcPr>
          <w:p>
            <w:pPr/>
            <w:r>
              <w:rPr/>
              <w:t xml:space="preserve">Hubertus Ludenhausen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14150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1415,00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2</w:t>
            </w:r>
          </w:p>
        </w:tc>
        <w:tc>
          <w:tcPr>
            <w:tcW w:w="4000" w:type="dxa"/>
          </w:tcPr>
          <w:p>
            <w:pPr/>
            <w:r>
              <w:rPr/>
              <w:t xml:space="preserve">Burgschützen Emmenhausen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14063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1406,30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3</w:t>
            </w:r>
          </w:p>
        </w:tc>
        <w:tc>
          <w:tcPr>
            <w:tcW w:w="4000" w:type="dxa"/>
          </w:tcPr>
          <w:p>
            <w:pPr/>
            <w:r>
              <w:rPr/>
              <w:t xml:space="preserve">Frohsinn Denklingen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14021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1402,10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4</w:t>
            </w:r>
          </w:p>
        </w:tc>
        <w:tc>
          <w:tcPr>
            <w:tcW w:w="4000" w:type="dxa"/>
          </w:tcPr>
          <w:p>
            <w:pPr/>
            <w:r>
              <w:rPr/>
              <w:t xml:space="preserve">Schöne Linde Schwifting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13883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1388,30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5</w:t>
            </w:r>
          </w:p>
        </w:tc>
        <w:tc>
          <w:tcPr>
            <w:tcW w:w="4000" w:type="dxa"/>
          </w:tcPr>
          <w:p>
            <w:pPr/>
            <w:r>
              <w:rPr/>
              <w:t xml:space="preserve">Gut Schuß Pürgen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13854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1385,40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6</w:t>
            </w:r>
          </w:p>
        </w:tc>
        <w:tc>
          <w:tcPr>
            <w:tcW w:w="4000" w:type="dxa"/>
          </w:tcPr>
          <w:p>
            <w:pPr/>
            <w:r>
              <w:rPr/>
              <w:t xml:space="preserve">Wiesbachschützen Unterdießen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18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13752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1375,20</w:t>
            </w:r>
          </w:p>
        </w:tc>
      </w:tr>
    </w:tbl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Wettkämpfe</w:t>
      </w:r>
    </w:p>
    <w:p>
      <w:pPr>
        <w:jc w:val="center"/>
      </w:pPr>
      <w:r>
        <w:rPr>
          <w:rStyle w:val=""/>
        </w:rPr>
        <w:t xml:space="preserve"/>
      </w:r>
    </w:p>
    <w:tbl>
      <w:tblGrid>
        <w:gridCol w:w="1700" w:type="dxa"/>
        <w:gridCol w:w="2500" w:type="dxa"/>
        <w:gridCol/>
        <w:gridCol w:w="2500" w:type="dxa"/>
        <w:gridCol w:w="500" w:type="dxa"/>
        <w:gridCol w:w="100" w:type="dxa"/>
        <w:gridCol w:w="500" w:type="dxa"/>
      </w:tblGrid>
      <w:tr>
        <w:trPr/>
        <w:tc>
          <w:tcPr>
            <w:tcW w:w="1700" w:type="dxa"/>
          </w:tcPr>
          <w:p>
            <w:pPr/>
            <w:r>
              <w:rPr/>
              <w:t xml:space="preserve">04.02.2025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Unterdießen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1361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1419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04.02.2025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Ludenhausen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1441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1368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04.02.2025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Schwifting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1382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1372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05.02.2025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Denklingen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1428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1384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28.01.2025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Emmenhausen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1414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1374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28.01.2025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Ludenhausen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1427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1378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21.01.2025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Schwifting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1415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1431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21.01.2025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Unterdießen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1371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1400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21.01.2025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Pürgen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1341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1316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14.01.2025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Ludenhausen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1436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1399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14.01.2025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Denklingen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1404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1397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14.01.2025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Unterdießen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1389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1423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07.01.2025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Emmenhausen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1392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1374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07.01.2025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Pürgen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1371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1356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07.01.2025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Schwifting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1386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1413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29.10.2024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Emmenhausen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1391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1390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29.10.2024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Denklingen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1431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1424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29.10.2024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Pürgen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1398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1405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22.10.2024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Unterdießen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1382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1431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22.10.2024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Pürgen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1433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1419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22.10.2024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Schwifting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1359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1442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15.10.2024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Emmenhausen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1412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1375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15.10.2024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Ludenhausen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1410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1367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15.10.2024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Denklingen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1409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1422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08.10.2024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Pürgen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1351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1404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08.10.2024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Emmenhausen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1393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1415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08.10.2024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Schwifting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1398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1356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17.10.2024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Ludenhausen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1392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1395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01.10.2024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Unterdießen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1396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1393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01.10.2024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Denklingen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1406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1362</w:t>
            </w:r>
          </w:p>
        </w:tc>
      </w:tr>
    </w:tbl>
    <w:p>
      <w:r>
        <w:br w:type="page"/>
      </w:r>
    </w:p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Einzelergebnisse</w:t>
      </w:r>
    </w:p>
    <w:p>
      <w:pPr/>
      <w:r>
        <w:rPr/>
        <w:t xml:space="preserve"/>
      </w:r>
    </w:p>
    <w:tbl>
      <w:tblGrid>
        <w:gridCol w:w="400" w:type="dxa"/>
        <w:gridCol w:w="3000" w:type="dxa"/>
        <w:gridCol w:w="2500" w:type="dxa"/>
        <w:gridCol w:w="500" w:type="dxa"/>
      </w:tblGrid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Seibert Sophia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Englisch Jan-David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Brosselt-Guggemos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Reizele Tobias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Roßner 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Berger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Pohl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Hoefener Henryk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Hofmann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Bleicher Jakob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Völk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Rauh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Port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Brich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Landes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Zeller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Kröner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Sepp Korbinian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Duchon Matthias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Sing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Meyer Joachim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Richter Rene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Dürr Johannes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Stubenrauch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Hoefener Henryk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Zeller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Seibert Sophia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Englisch Jan-David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Brosselt-Guggemos Maximilian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Reizele Tobias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Brosselt-Guggemos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Völk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Port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Sing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Berger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Kröner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Pohl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Rauh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Brich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Roßner 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Sepp Korbinian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Burghart Stephan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Landes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Richter Rene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Pohl Sabine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Dürr Johannes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Meyer Joachim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Stubenrauch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Sepp Korbinian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Seibert Sophia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Pohl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Landes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Port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Hoefener Henryk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Reizele Tobias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Völk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Brosselt-Guggemos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Rauh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Berger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Brosselt-Guggemos Maximilian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Sing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Burghart Stephan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Duchon Matthias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Dürr Johannes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Happach Benedikt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Landes Franz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Stubenrauch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Zeller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Brich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Kröner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Meyer Joachim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Wagner Hermann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Brosselt-Guggemos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Pohl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Port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Seibert Sophia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Völk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Hoefener Henryk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Sing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Brosselt-Guggemos Maximilian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Reizele Tobias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Englisch Jan-David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Richter Rene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Landes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Sepp Korbinian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Brich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Duchon Matthias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Roßner 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Burghart Stephan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Zeller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Kröner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Dürr Johannes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Berger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Roppenecker Daniel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Rauh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Meyer Joachim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Hoefener Henryk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Brosselt-Guggemos Maximilian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Zeller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Völk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Pohl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Port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Seibert Sophia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Brosselt-Guggemos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Brich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Sing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Hofmann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Kröner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Englisch Jan-David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Sepp Korbinian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Landes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Reizele Tobias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Berger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Dürr Johannes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Duchon Matthias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Rauh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Richter Rene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Stubenrauch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Meyer Joachim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Roßner 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Seibert Sophia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Hoefener Henryk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Brosselt-Guggemos Maximilian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Englisch Jan-David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Brosselt-Guggemos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Sing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Kröner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Zeller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Reizele Tobias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Völk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Sepp Korbinian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Hofmann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Landes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Berger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Pohl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Port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Pohl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Brich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Dürr Johannes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Meyer Joachim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Roßner 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Rauh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Richter Rene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Stubenrauch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Brosselt-Guggemos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Hofmann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Sepp Korbinian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Hoefener Henryk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Völk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Reizele Tobias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Zeller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Sing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Karl Louis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Mayer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Port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Landes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Englisch Jan-David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Berger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Pohl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Roßner 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Kröner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Duchon Matthias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Burghart Stephan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Rauh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Pohl Sabine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Pohl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Richter Rene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Meyer Joachim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Brosselt-Guggemos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Hoefener Henryk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Hofmann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Sepp Korbinian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Landes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Zeller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Völk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Brosselt-Guggemos Maximilian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Berger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Kröner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Sing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Pohl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Englisch Jan-David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Port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Reizele Tobias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Pohl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Rauh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Dürr Johannes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Stubenrauch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Brich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Roßner 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Duchon Matthias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Richter Rene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Meyer Joachim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Mayer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Hoefener Henryk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Völk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Pohl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Port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Brosselt-Guggemos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Landes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Reizele Tobias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Brosselt-Guggemos Maximilian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Kröner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Zeller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Seibert Sophia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Englisch Jan-David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Pohl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Sing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Sepp Korbinian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Berger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Duchon Matthias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Roßner 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Roppenecker Daniel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Rauh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Richter Rene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Stubenrauch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Meyer Joachim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Hoefener Henryk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Landes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Englisch Jan-David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Völk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Brosselt-Guggemos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Brich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Sepp Korbinian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Port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Pohl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Reizele Tobias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Sing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Kröner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Brosselt-Guggemos Maximilian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Burghart Stephan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Berger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Zeller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Landes Franz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Duchon Matthias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Pohl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Rauh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Dürr Johannes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Roßner 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Stubenrauch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Richter Rene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325</w:t>
            </w:r>
          </w:p>
        </w:tc>
      </w:tr>
    </w:tbl>
    <w:p>
      <w:r>
        <w:br w:type="page"/>
      </w:r>
    </w:p>
    <w:p>
      <w:pPr>
        <w:jc w:val="center"/>
      </w:pPr>
      <w:r>
        <w:rPr>
          <w:b w:val="1"/>
          <w:bCs w:val="1"/>
        </w:rPr>
        <w:t xml:space="preserve">Gauliga Nord</w:t>
      </w:r>
    </w:p>
    <w:tbl>
      <w:tblGrid>
        <w:gridCol w:w="300" w:type="dxa"/>
        <w:gridCol w:w="4000" w:type="dxa"/>
        <w:gridCol w:w="400" w:type="dxa"/>
        <w:gridCol w:w="70" w:type="dxa"/>
        <w:gridCol w:w="400" w:type="dxa"/>
        <w:gridCol w:w="1000" w:type="dxa"/>
        <w:gridCol w:w="1000" w:type="dxa"/>
      </w:tblGrid>
      <w:tr>
        <w:trPr/>
        <w:tc>
          <w:tcPr>
            <w:tcW w:w="300" w:type="dxa"/>
          </w:tcPr>
          <w:p>
            <w:pPr/>
            <w:r>
              <w:rPr/>
              <w:t xml:space="preserve">1</w:t>
            </w:r>
          </w:p>
        </w:tc>
        <w:tc>
          <w:tcPr>
            <w:tcW w:w="4000" w:type="dxa"/>
          </w:tcPr>
          <w:p>
            <w:pPr/>
            <w:r>
              <w:rPr/>
              <w:t xml:space="preserve">Kgl. privil. FSG Landsberg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18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14337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1433,70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2</w:t>
            </w:r>
          </w:p>
        </w:tc>
        <w:tc>
          <w:tcPr>
            <w:tcW w:w="4000" w:type="dxa"/>
          </w:tcPr>
          <w:p>
            <w:pPr/>
            <w:r>
              <w:rPr/>
              <w:t xml:space="preserve">Vivat Schwabhausen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14055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1405,50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3</w:t>
            </w:r>
          </w:p>
        </w:tc>
        <w:tc>
          <w:tcPr>
            <w:tcW w:w="4000" w:type="dxa"/>
          </w:tcPr>
          <w:p>
            <w:pPr/>
            <w:r>
              <w:rPr/>
              <w:t xml:space="preserve">Bergschützen Walleshausen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13873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1387,30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4</w:t>
            </w:r>
          </w:p>
        </w:tc>
        <w:tc>
          <w:tcPr>
            <w:tcW w:w="4000" w:type="dxa"/>
          </w:tcPr>
          <w:p>
            <w:pPr/>
            <w:r>
              <w:rPr/>
              <w:t xml:space="preserve">Edelweiß Scheuring 4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13752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1375,20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5</w:t>
            </w:r>
          </w:p>
        </w:tc>
        <w:tc>
          <w:tcPr>
            <w:tcW w:w="4000" w:type="dxa"/>
          </w:tcPr>
          <w:p>
            <w:pPr/>
            <w:r>
              <w:rPr/>
              <w:t xml:space="preserve">Loibachschützen Erpfting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13469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1346,90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6</w:t>
            </w:r>
          </w:p>
        </w:tc>
        <w:tc>
          <w:tcPr>
            <w:tcW w:w="4000" w:type="dxa"/>
          </w:tcPr>
          <w:p>
            <w:pPr/>
            <w:r>
              <w:rPr/>
              <w:t xml:space="preserve">Edelweiß Scheuring 5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18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13475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1347,50</w:t>
            </w:r>
          </w:p>
        </w:tc>
      </w:tr>
    </w:tbl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Wettkämpfe</w:t>
      </w:r>
    </w:p>
    <w:p>
      <w:pPr>
        <w:jc w:val="center"/>
      </w:pPr>
      <w:r>
        <w:rPr>
          <w:rStyle w:val=""/>
        </w:rPr>
        <w:t xml:space="preserve"/>
      </w:r>
    </w:p>
    <w:tbl>
      <w:tblGrid>
        <w:gridCol w:w="1700" w:type="dxa"/>
        <w:gridCol w:w="2500" w:type="dxa"/>
        <w:gridCol/>
        <w:gridCol w:w="2500" w:type="dxa"/>
        <w:gridCol w:w="500" w:type="dxa"/>
        <w:gridCol w:w="100" w:type="dxa"/>
        <w:gridCol w:w="500" w:type="dxa"/>
      </w:tblGrid>
      <w:tr>
        <w:trPr/>
        <w:tc>
          <w:tcPr>
            <w:tcW w:w="1700" w:type="dxa"/>
          </w:tcPr>
          <w:p>
            <w:pPr/>
            <w:r>
              <w:rPr/>
              <w:t xml:space="preserve">05.02.2025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Erpfting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1370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1409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04.02.2025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Walleshausen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1409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1344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04.02.2025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Scheuring 5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1360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1433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29.01.2025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Scheuring 4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1319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1336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27.01.2025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Schwabhausen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1447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1437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28.01.2025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Walleshausen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5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1405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1363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22.01.2025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Erpfting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1343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1411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22.01.2025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Landsberg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1426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1397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20.01.2025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Schwabhausen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5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1426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1336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14.01.2025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Walleshausen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1357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1436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15.01.2025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Scheuring 4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1388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1426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15.01.2025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Erpfting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5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1365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1337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08.01.2025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Schwabhausen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1407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1357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08.01.2025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Landsberg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1428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1331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09.01.2025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Scheuring 5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1351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1381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28.10.2024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Schwabhausen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1410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1344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30.10.2024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Scheuring 4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1400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1372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30.10.2024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Landsberg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5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1415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1329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23.10.2024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Erpfting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1352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1407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22.10.2024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Landsberg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1450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1387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22.10.2024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Scheuring 5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1364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1375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06.11.2024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Walleshausen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1422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1351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16.10.2024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Scheuring 4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1356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1450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29.10.2024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Scheuring 5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1339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1368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09.10.2024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Landsberg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1433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1382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07.10.2024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Schwabhausen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1396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1381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08.10.2024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Scheuring 5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1356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1334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01.10.2024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Walleshausen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1383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1379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02.10.2024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Erpfting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1343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1429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02.10.2024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Scheuring 4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5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1379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1340</w:t>
            </w:r>
          </w:p>
        </w:tc>
      </w:tr>
    </w:tbl>
    <w:p>
      <w:r>
        <w:br w:type="page"/>
      </w:r>
    </w:p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Einzelergebnisse</w:t>
      </w:r>
    </w:p>
    <w:p>
      <w:pPr/>
      <w:r>
        <w:rPr/>
        <w:t xml:space="preserve"/>
      </w:r>
    </w:p>
    <w:tbl>
      <w:tblGrid>
        <w:gridCol w:w="400" w:type="dxa"/>
        <w:gridCol w:w="3000" w:type="dxa"/>
        <w:gridCol w:w="2500" w:type="dxa"/>
        <w:gridCol w:w="500" w:type="dxa"/>
      </w:tblGrid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Metrangolo Carmen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Weh Otmar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Reiser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Bleicher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Dellinger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Huber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Sanktjohanser Vanessa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Franz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Meier Holger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Heckel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Sanktjohanser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Sauer Elias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5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Lekar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Schmandra Eva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Güldenpfennig Daniel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Magg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Lisker Peter-Andreas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Penka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5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Klemm Walter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Robl Isabel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5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Förstle Katharina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5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Trindler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Frei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Pfaffinger Maximilian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Reiser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Huber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Lisker Peter-Andreas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Metrangolo Carmen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Sanktjohanser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Heckel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Weh Otmar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Sauer Elias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5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Meier Holger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Güldenpfennig Daniel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Bleicher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Trippner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Donderer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Franz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Robl Isabel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5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Schmandra Eva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Klemm Walter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Lekar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Penka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5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Trindler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Förstle Katharina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5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Magg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Frei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Premer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Huber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Reiser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Metrangolo Carmen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Franz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Heckel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Weh Otmar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Meier Holger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Lisker Peter-Andreas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Sanktjohanser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Bleicher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Lekar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Sauer Elias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5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Dellinger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Trippner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Güldenpfennig Daniel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Heilrath Stephan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Förstle Katharina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5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Schmandra Eva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Robl Isabel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5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Klemm Walter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Frei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Donderer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Magg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Sailer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5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Reiser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Metrangolo Carmen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Franz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Lisker Peter-Andreas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Trippner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Heckel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Sauer Elias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5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Bleicher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Sailer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5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Sanktjohanser Vanessa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Meier Holger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Lekar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Klemm Walter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Güldenpfennig Daniel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Donderer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Schmandra Eva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Weh Otmar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Hirner Gottfried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Dellinger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Trindler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Frei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Magg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Robl Isabel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5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Förstle Katharina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5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Sanktjohanser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Reiser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Huber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Bleicher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Heckel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Güldenpfennig Daniel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Schmandra Eva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Trippner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Metrangolo Carmen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Franz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Lekar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Sauer Elias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5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Lisker Peter-Andreas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Klemm Walter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Trindler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Meier Holger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Sailer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5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Robl Isabel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5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Förstle Katharina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5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Hirner Gottfried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Weh Otmar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Dellinger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Magg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Frei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Reiser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Franz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Metrangolo Carmen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Sauer Elias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5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Schmandra Eva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Heckel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Trippner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Bleicher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Hirner Gottfried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Weh Otmar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Lisker Peter-Andreas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Meier Holger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Huber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Erichsen Olaf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Güldenpfennig Daniel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Donderer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Klemm Walter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Penka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5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Magg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Dellinger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Lekar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Förstle Katharina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5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Robl Isabel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5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Frei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Reiser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Heckel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Schmandra Eva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Sanktjohanser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Trippner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Sauer Elias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5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Franz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Sanktjohanser Vanessa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Bleicher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Huber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Sailer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5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Trindler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Lisker Peter-Andreas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Donderer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Magg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Hirner Gottfried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Förstle Katharina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5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Lekar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Meier Holger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Klemm Walter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Dellinger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Güldenpfennig Daniel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Robl Isabel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5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Frei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Metrangolo Carmen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Huber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Trippner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Reiser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Heckel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Donderer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Weh Otmar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Sanktjohanser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Sauer Elias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5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Bleicher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Meier Holger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Schmandra Eva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Franz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Förstle Katharina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5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Frei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Dellinger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Lisker Peter-Andreas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Penka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5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Hirner Gottfried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Magg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Lekar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Klemm Walter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Güldenpfennig Daniel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Robl Isabel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5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Sanktjohanser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Metrangolo Carmen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Huber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Sauer Elias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5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Lisker Peter-Andreas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Reiser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Meier Holger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Trippner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Bleicher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Franz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Weh Otmar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Heckel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Lekar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Hirner Gottfried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Schmandra Eva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Donderer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Förstle Katharina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5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Sailer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5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Güldenpfennig Daniel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Dellinger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Klemm Walter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Magg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Penka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5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Frei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Metrangolo Carmen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Reiser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Trippner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Franz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Bleicher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Heckel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Sauer Elias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5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Erichsen Olaf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Schmandra Eva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Huber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Trindler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Lisker Peter-Andreas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Tomm Oliver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Donderer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Weh Otmar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Förstle Katharina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5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Lekar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Hirner Gottfried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Klemm Walter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Sailer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5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Magg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Frei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Müller Frank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Penka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5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322</w:t>
            </w:r>
          </w:p>
        </w:tc>
      </w:tr>
    </w:tbl>
    <w:p>
      <w:r>
        <w:br w:type="page"/>
      </w:r>
    </w:p>
    <w:p>
      <w:pPr>
        <w:jc w:val="center"/>
      </w:pPr>
      <w:r>
        <w:rPr>
          <w:b w:val="1"/>
          <w:bCs w:val="1"/>
        </w:rPr>
        <w:t xml:space="preserve">Gauliga Süd</w:t>
      </w:r>
    </w:p>
    <w:tbl>
      <w:tblGrid>
        <w:gridCol w:w="300" w:type="dxa"/>
        <w:gridCol w:w="4000" w:type="dxa"/>
        <w:gridCol w:w="400" w:type="dxa"/>
        <w:gridCol w:w="70" w:type="dxa"/>
        <w:gridCol w:w="400" w:type="dxa"/>
        <w:gridCol w:w="1000" w:type="dxa"/>
        <w:gridCol w:w="1000" w:type="dxa"/>
      </w:tblGrid>
      <w:tr>
        <w:trPr/>
        <w:tc>
          <w:tcPr>
            <w:tcW w:w="300" w:type="dxa"/>
          </w:tcPr>
          <w:p>
            <w:pPr/>
            <w:r>
              <w:rPr/>
              <w:t xml:space="preserve">1</w:t>
            </w:r>
          </w:p>
        </w:tc>
        <w:tc>
          <w:tcPr>
            <w:tcW w:w="4000" w:type="dxa"/>
          </w:tcPr>
          <w:p>
            <w:pPr/>
            <w:r>
              <w:rPr/>
              <w:t xml:space="preserve">Edelweiß Stoffen 2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20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0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14016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1401,60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2</w:t>
            </w:r>
          </w:p>
        </w:tc>
        <w:tc>
          <w:tcPr>
            <w:tcW w:w="4000" w:type="dxa"/>
          </w:tcPr>
          <w:p>
            <w:pPr/>
            <w:r>
              <w:rPr/>
              <w:t xml:space="preserve">Grüne Au Thaining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14004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1400,40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3</w:t>
            </w:r>
          </w:p>
        </w:tc>
        <w:tc>
          <w:tcPr>
            <w:tcW w:w="4000" w:type="dxa"/>
          </w:tcPr>
          <w:p>
            <w:pPr/>
            <w:r>
              <w:rPr/>
              <w:t xml:space="preserve">Diana Issing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13812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1381,20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4</w:t>
            </w:r>
          </w:p>
        </w:tc>
        <w:tc>
          <w:tcPr>
            <w:tcW w:w="4000" w:type="dxa"/>
          </w:tcPr>
          <w:p>
            <w:pPr/>
            <w:r>
              <w:rPr/>
              <w:t xml:space="preserve">Burgschützen Emmenhausen 2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13479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1347,90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5</w:t>
            </w:r>
          </w:p>
        </w:tc>
        <w:tc>
          <w:tcPr>
            <w:tcW w:w="4000" w:type="dxa"/>
          </w:tcPr>
          <w:p>
            <w:pPr/>
            <w:r>
              <w:rPr/>
              <w:t xml:space="preserve">Frohsinn Pflugdorf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13456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1345,60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6</w:t>
            </w:r>
          </w:p>
        </w:tc>
        <w:tc>
          <w:tcPr>
            <w:tcW w:w="4000" w:type="dxa"/>
          </w:tcPr>
          <w:p>
            <w:pPr/>
            <w:r>
              <w:rPr/>
              <w:t xml:space="preserve">Königsschützen Penzing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0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20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13000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1300,00</w:t>
            </w:r>
          </w:p>
        </w:tc>
      </w:tr>
    </w:tbl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Wettkämpfe</w:t>
      </w:r>
    </w:p>
    <w:p>
      <w:pPr>
        <w:jc w:val="center"/>
      </w:pPr>
      <w:r>
        <w:rPr>
          <w:rStyle w:val=""/>
        </w:rPr>
        <w:t xml:space="preserve"/>
      </w:r>
    </w:p>
    <w:tbl>
      <w:tblGrid>
        <w:gridCol w:w="1700" w:type="dxa"/>
        <w:gridCol w:w="2500" w:type="dxa"/>
        <w:gridCol/>
        <w:gridCol w:w="2500" w:type="dxa"/>
        <w:gridCol w:w="500" w:type="dxa"/>
        <w:gridCol w:w="100" w:type="dxa"/>
        <w:gridCol w:w="500" w:type="dxa"/>
      </w:tblGrid>
      <w:tr>
        <w:trPr/>
        <w:tc>
          <w:tcPr>
            <w:tcW w:w="1700" w:type="dxa"/>
          </w:tcPr>
          <w:p>
            <w:pPr/>
            <w:r>
              <w:rPr/>
              <w:t xml:space="preserve">05.02.2025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Thaining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1417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1317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04.02.2025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Penzing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1346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1369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05.02.2025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Stoffen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1432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1373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28.01.2025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Pflugdorf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1323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1351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29.01.2025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Stoffen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1399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1392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28.01.2025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Penzing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1358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1390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21.01.2025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Emmenhausen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1363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1418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23.01.2025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Penzing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1275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1413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22.01.2025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Thaining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1409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1320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15.01.2025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Penzing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1281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1406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14.01.2025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Issing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1407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1346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15.01.2025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Stoffen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1390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1370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07.01.2025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Pflugdorf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1364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1382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08.01.2025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Thaining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1413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1386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07.01.2025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Penzing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1326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1350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29.10.2024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Pflugdorf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1372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1333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29.10.2024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Emmenhausen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1371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1399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29.10.2024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Issing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1393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1416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22.10.2024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Emmenhausen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1351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1341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23.10.2024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Thaining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1371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1401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22.10.2024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Issing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1368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1270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16.10.2024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Stoffen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1397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1323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15.10.2024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Pflugdorf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1350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1391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15.10.2024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Issing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1353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1336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09.10.2024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Pflugdorf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1351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1374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09.10.2024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Thaining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1398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1216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08.10.2024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Emmenhausen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1341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1388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01.10.2024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Emmenhausen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1329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1272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02.10.2024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Stoffen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1398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1320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01.10.2024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Issing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1350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1408</w:t>
            </w:r>
          </w:p>
        </w:tc>
      </w:tr>
    </w:tbl>
    <w:p>
      <w:r>
        <w:br w:type="page"/>
      </w:r>
    </w:p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Einzelergebnisse</w:t>
      </w:r>
    </w:p>
    <w:p>
      <w:pPr/>
      <w:r>
        <w:rPr/>
        <w:t xml:space="preserve"/>
      </w:r>
    </w:p>
    <w:tbl>
      <w:tblGrid>
        <w:gridCol w:w="400" w:type="dxa"/>
        <w:gridCol w:w="3000" w:type="dxa"/>
        <w:gridCol w:w="2500" w:type="dxa"/>
        <w:gridCol w:w="500" w:type="dxa"/>
      </w:tblGrid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Helmut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Stork Bernhard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Pfeiffer Sabrina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Förg Jonas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Heribert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Thalheimer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Happach Mario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Förg Maximilian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Hengge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Graf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Völk Lydia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Schmidt Bernd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Gritzbach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Ehringer Sigurd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Kaniuth Roland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Kink Heinz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Berger Manuel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Zetzmann Ilja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Port Julian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Schneider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Burger Jens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Schießl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Aschenbrenner Jonas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Thalheimer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Förg Jonas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Stork Bernhard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Helmut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Pfeiffer Sabrina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Graf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Hengge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Sperber-Seiderer Silvia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Heribert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Förg Maximilian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Kink Heinz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Burger Jens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Port Julian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Happach Mario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Schmidt Bernd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Ehringer Sigurd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Kaniuth Roland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Zetzmann Ilja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Stork Gerda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Völk Lydia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Gritzbach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Berger Manuel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Aschenbrenner Jonas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Thalheimer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Pfeiffer Sabrina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Helmut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Stork Bernhard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Hengge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Förg Jonas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Happach Mario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Förg Maximilian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Kink Heinz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Schmidt Bernd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Ehringer Sigurd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Port Julian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Wolgschaft Roland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Heribert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Graf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Burger Jens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Zetzmann Ilja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Schwarzwalder Adalbert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Kaniuth Roland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Port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Aschenbrenner Jonas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Berger Manuel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Schneider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Stork Bernhard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Pfeiffer Sabrina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Schmidt Bernd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Happach Mario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Förg Maximilian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Hengge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Graf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Thalheimer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Förg Jonas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Wolgschaft Roland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Helmut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Heribert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Burger Jens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Kink Heinz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Zetzmann Ilja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Port Julian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Völk Lydia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Ehringer Sigurd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Kaniuth Roland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Berger Manuel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Graßl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Wappler Edeltraud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Aschenbrenner Jonas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Happach Mario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Pfeiffer Sabrina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Thalheimer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Förg Maximilian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Stork Bernhard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Heribert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Graf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Zetzmann Ilja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Helmut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Förg Jonas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Hengge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Schmidt Bernd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Graßl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Port Julian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Völk Lydia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Ehringer Sigurd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Wolgschaft Roland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Burger Jens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Kink Heinz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Berger Manuel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Schneider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Kaniuth Roland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Aschenbrenner Jonas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Pfeiffer Sabrina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Helmut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Förg Maximilian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Happach Mario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Thalheimer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Heribert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Hengge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Stork Bernhard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Schmidt Bernd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Wolgschaft Roland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Sperber-Seiderer Silvia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Graf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Zetzmann Ilja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Port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Port Julian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Kink Heinz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Berger Manuel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Ehringer Sigurd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Burger Jens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Gritzbach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Kaniuth Roland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Aschenbrenner Jonas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Wappler Edeltraud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Hengge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Thalheimer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Pfeiffer Sabrina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Schmidt Bernd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Förg Maximilian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Helmut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Stork Bernhard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Sperber-Seiderer Silvia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Graf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Heribert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Port Julian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Kink Heinz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Burger Jens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Happach Mario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Wolgschaft Roland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Zetzmann Ilja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Berger Manuel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Kaniuth Roland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Ehringer Sigurd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Völk Lydia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Gritzbach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Aschenbrenner Jonas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Wappler Edeltraud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Stork Bernhard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Förg Maximilian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Pfeiffer Sabrina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Helmut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Graf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Hengge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Schmidt Bernd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Heribert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Sperber-Seiderer Silvia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Port Julian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Gritzbach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Kaniuth Roland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Kink Heinz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Happach Mario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Thalheimer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Zetzmann Ilja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Völk Lydia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Ehringer Sigurd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Wolgschaft Roland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Burger Jens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Berger Manuel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Aschenbrenner Jonas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Schneider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Thalheimer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Pfeiffer Sabrina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Hengge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Stork Bernhard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Graf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Happach Mario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Zetzmann Ilja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Schmidt Bernd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Ehringer Sigurd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Burger Jens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Heribert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Wolgschaft Roland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Kaniuth Roland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Völk Lydia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Sperber-Seiderer Silvia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Kink Heinz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Gritzbach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Berger Manuel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Port Julian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Schneider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Aschenbrenner Jonas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Wappler Edeltraud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Förg Maximilian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Schmidt Bernd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Happach Mario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Stork Bernhard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Heribert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Thalheimer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Pfeiffer Sabrina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Burger Jens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Hengge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Graf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Ehringer Sigurd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Sperber-Seiderer Silvia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Zetzmann Ilja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Wolgschaft Roland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Gritzbach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Port Julian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Kink Heinz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Kaniuth Roland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Völk Lydia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Geier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Berger Manuel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Aschenbrenner Jonas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261</w:t>
            </w:r>
          </w:p>
        </w:tc>
      </w:tr>
    </w:tbl>
    <w:p>
      <w:r>
        <w:br w:type="page"/>
      </w:r>
    </w:p>
    <w:p>
      <w:pPr>
        <w:jc w:val="center"/>
      </w:pPr>
      <w:r>
        <w:rPr>
          <w:b w:val="1"/>
          <w:bCs w:val="1"/>
        </w:rPr>
        <w:t xml:space="preserve">A-Klasse Nord</w:t>
      </w:r>
    </w:p>
    <w:tbl>
      <w:tblGrid>
        <w:gridCol w:w="300" w:type="dxa"/>
        <w:gridCol w:w="4000" w:type="dxa"/>
        <w:gridCol w:w="400" w:type="dxa"/>
        <w:gridCol w:w="70" w:type="dxa"/>
        <w:gridCol w:w="400" w:type="dxa"/>
        <w:gridCol w:w="1000" w:type="dxa"/>
        <w:gridCol w:w="1000" w:type="dxa"/>
      </w:tblGrid>
      <w:tr>
        <w:trPr/>
        <w:tc>
          <w:tcPr>
            <w:tcW w:w="300" w:type="dxa"/>
          </w:tcPr>
          <w:p>
            <w:pPr/>
            <w:r>
              <w:rPr/>
              <w:t xml:space="preserve">1</w:t>
            </w:r>
          </w:p>
        </w:tc>
        <w:tc>
          <w:tcPr>
            <w:tcW w:w="4000" w:type="dxa"/>
          </w:tcPr>
          <w:p>
            <w:pPr/>
            <w:r>
              <w:rPr/>
              <w:t xml:space="preserve">Kirchbergschützen Schöffelding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20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0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13966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1396,60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2</w:t>
            </w:r>
          </w:p>
        </w:tc>
        <w:tc>
          <w:tcPr>
            <w:tcW w:w="4000" w:type="dxa"/>
          </w:tcPr>
          <w:p>
            <w:pPr/>
            <w:r>
              <w:rPr/>
              <w:t xml:space="preserve">Almenrausch Großkitzighofen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13686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1368,60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3</w:t>
            </w:r>
          </w:p>
        </w:tc>
        <w:tc>
          <w:tcPr>
            <w:tcW w:w="4000" w:type="dxa"/>
          </w:tcPr>
          <w:p>
            <w:pPr/>
            <w:r>
              <w:rPr/>
              <w:t xml:space="preserve">Singoldtaler Schwabmühlhausen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13491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1349,10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4</w:t>
            </w:r>
          </w:p>
        </w:tc>
        <w:tc>
          <w:tcPr>
            <w:tcW w:w="4000" w:type="dxa"/>
          </w:tcPr>
          <w:p>
            <w:pPr/>
            <w:r>
              <w:rPr/>
              <w:t xml:space="preserve">Espenlaub Weil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13535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1353,50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5</w:t>
            </w:r>
          </w:p>
        </w:tc>
        <w:tc>
          <w:tcPr>
            <w:tcW w:w="4000" w:type="dxa"/>
          </w:tcPr>
          <w:p>
            <w:pPr/>
            <w:r>
              <w:rPr/>
              <w:t xml:space="preserve">Vivat Schwabhausen 2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13475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1347,50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6</w:t>
            </w:r>
          </w:p>
        </w:tc>
        <w:tc>
          <w:tcPr>
            <w:tcW w:w="4000" w:type="dxa"/>
          </w:tcPr>
          <w:p>
            <w:pPr/>
            <w:r>
              <w:rPr/>
              <w:t xml:space="preserve">Edelweiß Beuerbach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13330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1333,00</w:t>
            </w:r>
          </w:p>
        </w:tc>
      </w:tr>
    </w:tbl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Wettkämpfe</w:t>
      </w:r>
    </w:p>
    <w:p>
      <w:pPr>
        <w:jc w:val="center"/>
      </w:pPr>
      <w:r>
        <w:rPr>
          <w:rStyle w:val=""/>
        </w:rPr>
        <w:t xml:space="preserve"/>
      </w:r>
    </w:p>
    <w:tbl>
      <w:tblGrid>
        <w:gridCol w:w="1700" w:type="dxa"/>
        <w:gridCol w:w="2500" w:type="dxa"/>
        <w:gridCol/>
        <w:gridCol w:w="2500" w:type="dxa"/>
        <w:gridCol w:w="500" w:type="dxa"/>
        <w:gridCol w:w="100" w:type="dxa"/>
        <w:gridCol w:w="500" w:type="dxa"/>
      </w:tblGrid>
      <w:tr>
        <w:trPr/>
        <w:tc>
          <w:tcPr>
            <w:tcW w:w="1700" w:type="dxa"/>
          </w:tcPr>
          <w:p>
            <w:pPr/>
            <w:r>
              <w:rPr/>
              <w:t xml:space="preserve">04.02.2025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Schwabhausen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1348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1360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04.02.2025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Großkitzighofen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1371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1379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04.02.2025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Weil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1320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1345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28.01.2025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Beuerbach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1355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1316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28.01.2025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Großkitzighofen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1342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1363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28.01.2025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Schwabhausen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1346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1382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21.01.2025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Weil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1350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1359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21.01.2025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Schwabhausen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1365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1379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21.01.2025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Schwabmühlh.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1352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1379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14.01.2025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Großkitzighofen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1382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1370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14.01.2025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Schöffelding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1410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1311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14.01.2025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Schwabhausen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1373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1369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07.01.2025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Beuerbach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1339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1356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07.01.2025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Schwabmühlh.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1360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1323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07.01.2025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Weil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1379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1418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29.10.2024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Beuerbach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1336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1337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29.10.2024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Schöffelding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1391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1352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29.10.2024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Schwabmühlh.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1333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1358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22.10.2024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Schwabmühlh.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1330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1317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22.10.2024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Weil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1365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1362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06.11.2024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Schöffelding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1403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1318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15.10.2024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Beuerbach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1268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1332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15.10.2024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Großkitzighofen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1399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1356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15.10.2024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Schöffelding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1404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1364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08.10.2024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Schwabmühlh.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1361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1355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08.10.2024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Beuerbach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1342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1400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08.10.2024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Weil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1342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1359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01.10.2024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Großkitzighofen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1388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1343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30.09.2024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Schwabhausen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1350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1360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01.10.2024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Schöffelding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1400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1357</w:t>
            </w:r>
          </w:p>
        </w:tc>
      </w:tr>
    </w:tbl>
    <w:p>
      <w:r>
        <w:br w:type="page"/>
      </w:r>
    </w:p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Einzelergebnisse</w:t>
      </w:r>
    </w:p>
    <w:p>
      <w:pPr/>
      <w:r>
        <w:rPr/>
        <w:t xml:space="preserve"/>
      </w:r>
    </w:p>
    <w:tbl>
      <w:tblGrid>
        <w:gridCol w:w="400" w:type="dxa"/>
        <w:gridCol w:w="3000" w:type="dxa"/>
        <w:gridCol w:w="2500" w:type="dxa"/>
        <w:gridCol w:w="500" w:type="dxa"/>
      </w:tblGrid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Sanktjohanser Stephan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Ludwig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Stammel Georg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Fischer Simon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Strommer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Böck Theresia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Schilasky Dominik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Kramer Bernhard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Lutzenberger Ferdinand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Geirhos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Kerber Roland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Hommer Hubert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Rogg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Kaindl Johannes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Schönwerth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Jakob Maximilian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Huber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Roller Jörg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Gatzen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Fried Manuel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Schmelcher Tobias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Bernhard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Tomm Oliver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Kramer Jonas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Sanktjohanser Stephan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Rogg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Bernhard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Fischer Simon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Stammel Georg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Böck Theresia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Ludwig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Schönwerth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Jakob Maximilian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Kerber Roland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Schmelcher Tobias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Gatzen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Kaindl Johannes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Schilasky Dominik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Lutzenberger Ferdinand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Geirhos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Roller Jörg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Fried Johannes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Kramer Jonas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Huber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Hommer Hubert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Fried Manuel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Eule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Kramer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Sanktjohanser Stephan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Tomm Oliver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Stammel Georg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Kramer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Schmelcher Tobias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Fischer Simon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Schönwerth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Geirhos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Jakob Maximilian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Fried Manuel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Lutzenberger Ferdinand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Fried Johannes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Bernhard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Kerber Roland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Schilasky Dominik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Roller Jörg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Hommer Hubert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Böck Theresia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Kramer Jonas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Ludwig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Kaindl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Gatzen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Rogg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Weber Jürgen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Sanktjohanser Stephan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Stammel Georg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Bernhard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Kramer Bernhard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Schilasky Dominik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Gatzen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Fischer Simon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Böck Theresia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Kaindl Johannes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Geirhos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Strommer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Schönwerth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Hommer Hubert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Huber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Tomm Oliver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Roller Jörg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Rogg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Kerber Roland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Fried Manuel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Schmelcher Tobias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Lutzenberger Ferdinand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Weber Jürgen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Kramer Jonas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Benedikt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Sanktjohanser Stephan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Schilasky Dominik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Stammel Georg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Schönwerth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Kaindl Johannes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Böck Theresia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Fischer Simon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Huber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Bernhard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Geirhos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Rogg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Kerber Roland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Ludwig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Roller Jörg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Kramer Bernhard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Fried Manuel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Weber Jürgen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Lutzenberger Ferdinand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Schmelcher Tobias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Strommer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Kramer Jonas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Hommer Hubert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Tomm Oliver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Gatzen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Stammel Georg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Sanktjohanser Stephan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Ludwig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Schilasky Dominik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Schönwerth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Kramer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Geirhos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Bernhard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Kaindl Johannes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Roller Jörg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Strommer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Kerber Roland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Gatzen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Böck Theresia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Fischer Simon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Tomm Oliver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Weber Jürgen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Jakob Maximilian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Fried Manuel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Hommer Hubert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Lutzenberger Ferdinand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Schmelcher Tobias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Rogg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Kramer Jonas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Sanktjohanser Stephan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Bernhard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Geirhos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Schönwerth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Schilasky Dominik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Tomm Oliver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Kaindl Johannes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Kramer Bernhard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Strommer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Roller Jörg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Stammel Georg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Kerber Roland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Rogg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Schmelcher Tobias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Fried Manuel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Böck Theresia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Fischer Simon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Benedikt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Weber Jürgen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Jakob Maximilian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Gatzen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Hommer Hubert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Söllner Sieghild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Kramer Jonas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Sanktjohanser Stephan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Geirhos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Kaindl Johannes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Fischer Simon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Bernhard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Tomm Oliver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Kramer Bernhard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Schilasky Dominik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Schönwerth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Fried Manuel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Rogg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Gatzen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Strommer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Stammel Georg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Roller Jörg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Böck Theresia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Ludwig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Kramer Jonas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Huber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Kerber Roland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Lutzenberger Ferdinand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Schmelcher Tobias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Jakob Maximilian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Benedikt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Sanktjohanser Stephan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Kaindl Johannes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Bernhard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Schilasky Dominik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Kramer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Geirhos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Ludwig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Stammel Georg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Tomm Oliver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Schmelcher Tobias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Fried Manuel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Böck Theresia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Gatzen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Lutzenberger Ferdinand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Huber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Fischer Simon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Hommer Hubert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Kramer Jonas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Schönwerth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Rogg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Strommer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Kerber Roland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Jakob Maximilian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Roller Jörg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Sanktjohanser Stephan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Geirhos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Kaindl Johannes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Rogg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Fischer Simon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Schilasky Dominik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Bernhard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Schmelcher Tobias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Ludwig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Tomm Oliver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Kramer Jonas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Huber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Böck Theresia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Fried Manuel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Strommer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Stammel Georg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Gatzen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Schönwerth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Roller Jörg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Lutzenberger Ferdinand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Jakob Maximilian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Kramer Bernhard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Hommer Hubert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Kerber Roland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323</w:t>
            </w:r>
          </w:p>
        </w:tc>
      </w:tr>
    </w:tbl>
    <w:p>
      <w:r>
        <w:br w:type="page"/>
      </w:r>
    </w:p>
    <w:p>
      <w:pPr>
        <w:jc w:val="center"/>
      </w:pPr>
      <w:r>
        <w:rPr>
          <w:b w:val="1"/>
          <w:bCs w:val="1"/>
        </w:rPr>
        <w:t xml:space="preserve">A-Klasse Süd</w:t>
      </w:r>
    </w:p>
    <w:tbl>
      <w:tblGrid>
        <w:gridCol w:w="300" w:type="dxa"/>
        <w:gridCol w:w="4000" w:type="dxa"/>
        <w:gridCol w:w="400" w:type="dxa"/>
        <w:gridCol w:w="70" w:type="dxa"/>
        <w:gridCol w:w="400" w:type="dxa"/>
        <w:gridCol w:w="1000" w:type="dxa"/>
        <w:gridCol w:w="1000" w:type="dxa"/>
      </w:tblGrid>
      <w:tr>
        <w:trPr/>
        <w:tc>
          <w:tcPr>
            <w:tcW w:w="300" w:type="dxa"/>
          </w:tcPr>
          <w:p>
            <w:pPr/>
            <w:r>
              <w:rPr/>
              <w:t xml:space="preserve">1</w:t>
            </w:r>
          </w:p>
        </w:tc>
        <w:tc>
          <w:tcPr>
            <w:tcW w:w="4000" w:type="dxa"/>
          </w:tcPr>
          <w:p>
            <w:pPr/>
            <w:r>
              <w:rPr/>
              <w:t xml:space="preserve">Hubertus Ludenhausen 2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20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0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10966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1370,75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2</w:t>
            </w:r>
          </w:p>
        </w:tc>
        <w:tc>
          <w:tcPr>
            <w:tcW w:w="4000" w:type="dxa"/>
          </w:tcPr>
          <w:p>
            <w:pPr/>
            <w:r>
              <w:rPr/>
              <w:t xml:space="preserve">Hubertus Asch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10721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1340,13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3</w:t>
            </w:r>
          </w:p>
        </w:tc>
        <w:tc>
          <w:tcPr>
            <w:tcW w:w="4000" w:type="dxa"/>
          </w:tcPr>
          <w:p>
            <w:pPr/>
            <w:r>
              <w:rPr/>
              <w:t xml:space="preserve">Fröhlich Lengenfeld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10498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1312,25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4</w:t>
            </w:r>
          </w:p>
        </w:tc>
        <w:tc>
          <w:tcPr>
            <w:tcW w:w="4000" w:type="dxa"/>
          </w:tcPr>
          <w:p>
            <w:pPr/>
            <w:r>
              <w:rPr/>
              <w:t xml:space="preserve">Grüne Au Thaining 2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10323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1290,38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5</w:t>
            </w:r>
          </w:p>
        </w:tc>
        <w:tc>
          <w:tcPr>
            <w:tcW w:w="4000" w:type="dxa"/>
          </w:tcPr>
          <w:p>
            <w:pPr/>
            <w:r>
              <w:rPr/>
              <w:t xml:space="preserve">Gut Schuß Pürgen 2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9279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1159,88</w:t>
            </w:r>
          </w:p>
        </w:tc>
      </w:tr>
    </w:tbl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Wettkämpfe</w:t>
      </w:r>
    </w:p>
    <w:p>
      <w:pPr>
        <w:jc w:val="center"/>
      </w:pPr>
      <w:r>
        <w:rPr>
          <w:rStyle w:val=""/>
        </w:rPr>
        <w:t xml:space="preserve"/>
      </w:r>
    </w:p>
    <w:tbl>
      <w:tblGrid>
        <w:gridCol w:w="1700" w:type="dxa"/>
        <w:gridCol w:w="2500" w:type="dxa"/>
        <w:gridCol/>
        <w:gridCol w:w="2500" w:type="dxa"/>
        <w:gridCol w:w="500" w:type="dxa"/>
        <w:gridCol w:w="100" w:type="dxa"/>
        <w:gridCol w:w="500" w:type="dxa"/>
      </w:tblGrid>
      <w:tr>
        <w:trPr/>
        <w:tc>
          <w:tcPr>
            <w:tcW w:w="1700" w:type="dxa"/>
          </w:tcPr>
          <w:p>
            <w:pPr/>
            <w:r>
              <w:rPr/>
              <w:t xml:space="preserve">04.02.2025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Pürgen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1156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1295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05.02.2025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Thaining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1310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1397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29.01.2025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Lengenfeld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1281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1229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27.01.2025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Asch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1378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1397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22.01.2025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Thaining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1307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1347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20.01.2025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Ludenhausen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1372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1349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15.01.2025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Lengenfeld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1333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1335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14.01.2025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Pürgen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1184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1290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09.01.2025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Ludenhausen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1373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1155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08.01.2025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Thaining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1296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1315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28.10.2024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Asch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1316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1144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30.10.2024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Ludenhausen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1351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1295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22.10.2024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Pürgen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1168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1293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21.10.2024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Ludenhausen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1400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1363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16.10.2024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Lengenfeld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1318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1320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14.10.2024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Asch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1326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1280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09.10.2024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Thaining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1290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1114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07.10.2024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Asch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1361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1302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01.10.2024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Pürgen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1129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1356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02.10.2024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Lengenfeld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1307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1255</w:t>
            </w:r>
          </w:p>
        </w:tc>
      </w:tr>
    </w:tbl>
    <w:p>
      <w:r>
        <w:br w:type="page"/>
      </w:r>
    </w:p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Einzelergebnisse</w:t>
      </w:r>
    </w:p>
    <w:p>
      <w:pPr/>
      <w:r>
        <w:rPr/>
        <w:t xml:space="preserve"/>
      </w:r>
    </w:p>
    <w:tbl>
      <w:tblGrid>
        <w:gridCol w:w="400" w:type="dxa"/>
        <w:gridCol w:w="3000" w:type="dxa"/>
        <w:gridCol w:w="2500" w:type="dxa"/>
        <w:gridCol w:w="500" w:type="dxa"/>
      </w:tblGrid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Karl Louis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Bleicher Jakob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Karl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Zeck Daniel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Katharina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Windstetter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Happach Benedikt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Lucas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Korbinian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Wiedenmann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Meiendres Johann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Weber Tamara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Staib Jochen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Wiedenmann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Wagner Hermann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Jais Sebastian Elias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Karl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Wiedenmann Katharina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Karl Louis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Bleicher Jakob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Katharina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Windstetter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Kufner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Förg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Wiedenmann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Geisenberger Felix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Weber Tamara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Füßle Gunther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Geisenberger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Anton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Wagner Hermann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Jais Sebastian Elias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Bleicher Jakob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Karl Louis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Geisenberger Felix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Zeck Daniel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Windstetter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Karl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Wiedenmann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Füßle Gunther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Wiedenmann Katharina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Happach Benedikt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Lucas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Anton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Geisenberger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Katharina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Meiendres Johann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Korbinian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Füßle Gunther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Windstetter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Wiedenmann Katharina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Geisenberger Felix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Zeck Daniel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Ströbele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Katharina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Wiedenmann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Anton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Geisenberger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Meiendres Johann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Lucas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Weber Tamara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Wagner Hermann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Staib Jochen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Jais Sebastian Elias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Happach Benedikt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Karl Louis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Bleicher Jakob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Anton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Geisenberger Felix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Füßle Gunther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Korbinian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Zeck Daniel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Lucas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Meiendres Johann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Kerler Julian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Geisenberger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Kufner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Weber Tamara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Staib Jochen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Jais Sebastian Elias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Karl Louis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Bleicher Jakob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Happach Benedikt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Wiedenmann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Windstetter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Korbinian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Katharina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Meiendres Johann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Brundke Felix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Lucas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Zeck Daniel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Wiedenmann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Staib Jochen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Kufner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Weber Tamara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Jais Sebastian Elias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Wiedenmann Katharina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Karl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Karl Louis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Windstetter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Happach Benedikt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Bleicher Jakob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Füßle Gunther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Wiedenmann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Geisenberger Felix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Wagner Hermann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Wiedenmann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Anton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Geisenberger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Kufner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Jais Sebastian Elias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Staib Jochen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Karl Louis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Wiedenmann Katharina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Windstetter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Füßle Gunther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Karl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Happach Benedikt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Geisenberger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Geisenberger Felix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Meiendres Johann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Wiedenmann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Lucas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Korbinian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Zeck Daniel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Anton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Wiedenmann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Kerler Julian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Wiedenmann Katharina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Wiedenmann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Füßle Gunther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Zeck Daniel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Geisenberger Felix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Katharina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Meiendres Johann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Windstetter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Anton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Korbinian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Lucas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Geisenberger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Kufner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Weber Tamara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Staib Jochen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Jais Sebastian Elias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Geisenberger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Karl Louis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Füßle Gunther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Karl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Bleicher Jakob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Happach Benedikt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Kufner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Meiendres Johann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Zeck Daniel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Korbinian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Anton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Geisenberger Felix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Weber Tamara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Lucas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Staib Jochen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Jais Sebastian Elias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215</w:t>
            </w:r>
          </w:p>
        </w:tc>
      </w:tr>
    </w:tbl>
    <w:p>
      <w:r>
        <w:br w:type="page"/>
      </w:r>
    </w:p>
    <w:p>
      <w:pPr>
        <w:jc w:val="center"/>
      </w:pPr>
      <w:r>
        <w:rPr>
          <w:b w:val="1"/>
          <w:bCs w:val="1"/>
        </w:rPr>
        <w:t xml:space="preserve">B-Klasse</w:t>
      </w:r>
    </w:p>
    <w:tbl>
      <w:tblGrid>
        <w:gridCol w:w="300" w:type="dxa"/>
        <w:gridCol w:w="4000" w:type="dxa"/>
        <w:gridCol w:w="400" w:type="dxa"/>
        <w:gridCol w:w="70" w:type="dxa"/>
        <w:gridCol w:w="400" w:type="dxa"/>
        <w:gridCol w:w="1000" w:type="dxa"/>
        <w:gridCol w:w="1000" w:type="dxa"/>
      </w:tblGrid>
      <w:tr>
        <w:trPr/>
        <w:tc>
          <w:tcPr>
            <w:tcW w:w="300" w:type="dxa"/>
          </w:tcPr>
          <w:p>
            <w:pPr/>
            <w:r>
              <w:rPr/>
              <w:t xml:space="preserve">1</w:t>
            </w:r>
          </w:p>
        </w:tc>
        <w:tc>
          <w:tcPr>
            <w:tcW w:w="4000" w:type="dxa"/>
          </w:tcPr>
          <w:p>
            <w:pPr/>
            <w:r>
              <w:rPr/>
              <w:t xml:space="preserve">Edelweiß Egling 2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18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13186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1318,60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2</w:t>
            </w:r>
          </w:p>
        </w:tc>
        <w:tc>
          <w:tcPr>
            <w:tcW w:w="4000" w:type="dxa"/>
          </w:tcPr>
          <w:p>
            <w:pPr/>
            <w:r>
              <w:rPr/>
              <w:t xml:space="preserve">Almenrausch Großkitzighofen 3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12902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1290,20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3</w:t>
            </w:r>
          </w:p>
        </w:tc>
        <w:tc>
          <w:tcPr>
            <w:tcW w:w="4000" w:type="dxa"/>
          </w:tcPr>
          <w:p>
            <w:pPr/>
            <w:r>
              <w:rPr/>
              <w:t xml:space="preserve">Burgschützen Emmenhausen 3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12797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1279,70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4</w:t>
            </w:r>
          </w:p>
        </w:tc>
        <w:tc>
          <w:tcPr>
            <w:tcW w:w="4000" w:type="dxa"/>
          </w:tcPr>
          <w:p>
            <w:pPr/>
            <w:r>
              <w:rPr/>
              <w:t xml:space="preserve">Jahnschützen Prittriching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12733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1273,30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5</w:t>
            </w:r>
          </w:p>
        </w:tc>
        <w:tc>
          <w:tcPr>
            <w:tcW w:w="4000" w:type="dxa"/>
          </w:tcPr>
          <w:p>
            <w:pPr/>
            <w:r>
              <w:rPr/>
              <w:t xml:space="preserve">Königsschützen Penzing 2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12339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1233,90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6</w:t>
            </w:r>
          </w:p>
        </w:tc>
        <w:tc>
          <w:tcPr>
            <w:tcW w:w="4000" w:type="dxa"/>
          </w:tcPr>
          <w:p>
            <w:pPr/>
            <w:r>
              <w:rPr/>
              <w:t xml:space="preserve">Diana Issing 2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18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12419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1241,90</w:t>
            </w:r>
          </w:p>
        </w:tc>
      </w:tr>
    </w:tbl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Wettkämpfe</w:t>
      </w:r>
    </w:p>
    <w:p>
      <w:pPr>
        <w:jc w:val="center"/>
      </w:pPr>
      <w:r>
        <w:rPr>
          <w:rStyle w:val=""/>
        </w:rPr>
        <w:t xml:space="preserve"/>
      </w:r>
    </w:p>
    <w:tbl>
      <w:tblGrid>
        <w:gridCol w:w="1700" w:type="dxa"/>
        <w:gridCol w:w="2500" w:type="dxa"/>
        <w:gridCol/>
        <w:gridCol w:w="2500" w:type="dxa"/>
        <w:gridCol w:w="500" w:type="dxa"/>
        <w:gridCol w:w="100" w:type="dxa"/>
        <w:gridCol w:w="500" w:type="dxa"/>
      </w:tblGrid>
      <w:tr>
        <w:trPr/>
        <w:tc>
          <w:tcPr>
            <w:tcW w:w="1700" w:type="dxa"/>
          </w:tcPr>
          <w:p>
            <w:pPr/>
            <w:r>
              <w:rPr/>
              <w:t xml:space="preserve">04.02.2025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Großkitzighofen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1317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1283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04.02.2025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Emmenhausen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1272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1315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04.02.2025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Penzing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1246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1305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28.01.2025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Penzing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1220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1265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28.01.2025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Egling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1348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1290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29.01.2025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Issing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1221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1282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21.01.2025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Penzing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1246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1205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21.01.2025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Großkitzighofen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1292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1250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21.01.2025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Prittriching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1273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1321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14.01.2025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Penzing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1270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1268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14.01.2025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Emmenhausen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1270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1278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14.01.2025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Egling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1357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1240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08.01.2025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Issing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1214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1274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07.01.2025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Prittriching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1264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1278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07.01.2025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Penzing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1212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1326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30.10.2024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Issing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1253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1281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29.10.2024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Egling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1321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1267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29.10.2024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Prittriching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1264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1241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22.10.2024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Emmenhausen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1275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1211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22.10.2024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Großkitzighofen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1313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1299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22.10.2024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Prittriching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1285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1227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16.10.2024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Issing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1241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1227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15.10.2024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Emmenhausen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1266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1272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15.10.2024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Egling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1306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1265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08.10.2024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Großkitzighofen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1306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1265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08.10.2024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Prittriching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1251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1317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10.10.2024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Issing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1237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1297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01.10.2024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Emmenhausen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1341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1298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01.10.2024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Großkitzighofen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1285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1266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07.10.2024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Egling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1296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1201</w:t>
            </w:r>
          </w:p>
        </w:tc>
      </w:tr>
    </w:tbl>
    <w:p>
      <w:r>
        <w:br w:type="page"/>
      </w:r>
    </w:p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Einzelergebnisse</w:t>
      </w:r>
    </w:p>
    <w:p>
      <w:pPr/>
      <w:r>
        <w:rPr/>
        <w:t xml:space="preserve"/>
      </w:r>
    </w:p>
    <w:tbl>
      <w:tblGrid>
        <w:gridCol w:w="400" w:type="dxa"/>
        <w:gridCol w:w="3000" w:type="dxa"/>
        <w:gridCol w:w="2500" w:type="dxa"/>
        <w:gridCol w:w="500" w:type="dxa"/>
      </w:tblGrid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Hua Xincheng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Kern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Feistl Norbert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Willig Franz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Baur Nikoletta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Voit Ulrich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Götzfried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Balser Isabell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Scheitle Walter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Ewen Volker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Kaiser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Welz Claudia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Geiger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Buhmann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Birnböck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Baur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 Alois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Schießl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Höpfl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Haas Rupert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Degen Alfred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Soffer Ernst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Leipert Angelika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Götzfried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Baur Nikoletta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Hua Xincheng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Kern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Voit Ulrich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Willig Franz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Balser Isabell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Kaiser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Feistl Norbert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Welz Claudia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Haas Rupert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Götzfried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Degen Alfred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Birnböck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Geiger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Scheitle Walter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Baur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Götzfried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Ewen Volker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Buhmann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Schießl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Leipert Angelika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Thalheimer Ludwig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Höpfl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Soffer Ernst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Kern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Baur Nikoletta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Willig Franz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Scheitle Walter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Voit Ulrich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Hua Xincheng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Feistl Norbert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Kaiser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Buhmann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Götzfried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Welz Claudia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Ewen Volker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Götzfried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Schießl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Balser Isabell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Haas Rupert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Baur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Geiger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Leipert Angelika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Höpfl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Birnböck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Degen Alfred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Soffer Ernst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 Alois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Baur Nikoletta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Scheitle Walter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Feistl Norbert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Voit Ulrich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Hua Xincheng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Kaiser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Kern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Willig Franz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Birnböck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Haas Rupert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Soffer Ernst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Götzfried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Baur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Balser Isabell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Ewen Volker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Schießl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Buhmann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Leipert Angelika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Höpfl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Degen Alfred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Geiger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Götzfried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Welz Claudia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 Alois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Kern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Hua Xincheng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Baur Nikoletta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Scheitle Walter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Feistl Norbert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Voit Ulrich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Willig Franz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Kaiser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Balser Isabell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Baur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Haas Rupert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Ewen Volker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Götzfried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Schießl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Birnböck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Buhmann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Welz Claudia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Degen Alfred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Götzfried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Soffer Ernst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Geiger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Leipert Angelika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Höpfl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 Alois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Baur Nikoletta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Balser Isabell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Kern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Willig Franz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Schwarz-Schneider Edith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Birnböck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Kaiser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Kink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Götzfried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Haas Rupert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Ewen Volker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Leipert Angelika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 Alois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Voit Ulrich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Völk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Buhmann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Soffer Ernst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Degen Alfred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Schießl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Baur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Welz Claudia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Götzfried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Höpfl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Geiger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Balser Isabell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Kern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Baur Nikoletta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Fried Johannes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Kaiser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Konnerth Reinhold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Ewen Volker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Feistl Norbert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Scheitle Walter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Voit Ulrich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Willig Franz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Geiger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Welz Claudia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Degen Alfred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Buhmann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Götzfried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Birnböck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Baur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Höpfl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 Alois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Haas Rupert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Leipert Angelika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Kink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Schießl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Baur Nikoletta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Balser Isabell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Kern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Scheitle Walter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Soffer Ernst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Hua Xincheng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Kaiser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Götzfried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Voit Ulrich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Feistl Norbert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Baur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Welz Claudia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Geiger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Schwarz-Schneider Edith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Haas Rupert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Buhmann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Leipert Angelika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Willig Franz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Degen Alfred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Birnböck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Ewen Volker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Höpfl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Schießl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Kink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Scheitle Walter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Baur Nikoletta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Balser Isabell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Ewen Volker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Voit Ulrich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Hua Xincheng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Götzfried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Geier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Birnböck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Götzfried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Kaiser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Kern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Welz Claudia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Baur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Schießl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Höpfl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Feistl Norbert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Degen Alfred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Kink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Haas Rupert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Geiger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Leipert Angelika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Buhmann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Soffer Ernst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Scheitle Walter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Balser Isabell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Baur Nikoletta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Kink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Degen Alfred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Hua Xincheng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Kern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Kaiser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Ewen Volker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Feistl Norbert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Schießl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Soffer Ernst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Götzfried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Geier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Welz Claudia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Haas Rupert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Buhmann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Götzfried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Voit Ulrich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Birnböck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Geiger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Leipert Angelika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Baur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Wappler Edeltraud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268</w:t>
            </w:r>
          </w:p>
        </w:tc>
      </w:tr>
    </w:tbl>
    <w:p>
      <w:r>
        <w:br w:type="page"/>
      </w:r>
    </w:p>
    <w:p>
      <w:pPr>
        <w:sectPr>
          <w:footerReference w:type="default" r:id="rId8"/>
          <w:pgSz w:orient="portrait" w:w="11905.511811023622" w:h="16837.79527559055"/>
          <w:pgMar w:top="1440" w:right="1440" w:bottom="1440" w:left="1440" w:header="720" w:footer="720" w:gutter="0"/>
          <w:cols w:num="1" w:space="720"/>
        </w:sectPr>
      </w:pPr>
    </w:p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Einzelrangliste</w:t>
      </w:r>
    </w:p>
    <w:p>
      <w:pPr/>
      <w:r>
        <w:rPr/>
        <w:t xml:space="preserve"/>
      </w:r>
    </w:p>
    <w:tbl>
      <w:tblGrid>
        <w:gridCol w:w="400" w:type="dxa"/>
        <w:gridCol w:w="2600" w:type="dxa"/>
        <w:gridCol w:w="350" w:type="dxa"/>
        <w:gridCol w:w="4000" w:type="dxa"/>
        <w:gridCol w:w="2000" w:type="dxa"/>
        <w:gridCol w:w="300" w:type="dxa"/>
        <w:gridCol w:w="1100" w:type="dxa"/>
        <w:gridCol w:w="800" w:type="dxa"/>
        <w:gridCol w:w="800" w:type="dxa"/>
        <w:gridCol w:w="800" w:type="dxa"/>
      </w:tblGrid>
      <w:tr>
        <w:trPr/>
        <w:tc>
          <w:tcPr>
            <w:tcW w:w="400" w:type="dxa"/>
          </w:tcPr>
          <w:p>
            <w:pPr/>
            <w:r>
              <w:rPr/>
              <w:t xml:space="preserve">#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Name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/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Mannschaft</w:t>
            </w:r>
          </w:p>
        </w:tc>
        <w:tc>
          <w:tcPr>
            <w:tcW w:w="2000" w:type="dxa"/>
          </w:tcPr>
          <w:p>
            <w:pPr>
              <w:jc w:val="left"/>
            </w:pPr>
            <w:r>
              <w:rPr>
                <w:rStyle w:val=""/>
              </w:rPr>
              <w:t xml:space="preserve">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Wk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Ringe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Schnitt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Best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MinR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Hoefener Henryk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Wiesbachschützen Unterdießen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3650.0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365.00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Seibert Sophia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Schöne Linde Schwifting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2544.0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363.43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Mayer Markus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Frohsinn Denklingen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725.0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362.50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Brosselt-Guggemos Markus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Hubertus Ludenhausen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3620.0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362.00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Karl Louis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Hubertus Ludenhausen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361.00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Völk Martin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Burgschützen Emmenhausen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3590.0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359.00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Hofmann Sebastian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Gut Schuß Pürgen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1792.0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358.40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Brosselt-Guggemos Maximilian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Hubertus Ludenhausen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2865.0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358.13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Englisch Jan-David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Gut Schuß Pürgen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3223.0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358.11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Port Herbert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Burgschützen Emmenhausen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3567.0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356.70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Reizele Tobias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Hubertus Ludenhausen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3565.0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356.50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Pohl Christian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Schöne Linde Schwifting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3564.0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356.40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Sepp Korbinian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Gut Schuß Pürgen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3548.0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354.80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Landes Thomas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Wiesbachschützen Unterdießen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3542.0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354.20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Bleicher Jakob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Hubertus Ludenhausen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354.00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Zeller Michael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Frohsinn Denklingen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3533.0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353.30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Sing Thomas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Frohsinn Denklingen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3519.0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351.90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Berger Thomas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Burgschützen Emmenhausen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3501.0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350.10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Kröner Martin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Frohsinn Denklingen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3482.0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348.20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Burghart Stephan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Gut Schuß Pürgen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1727.0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345.40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Brich Peter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Frohsinn Denklingen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2762.0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345.25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Pohl Stefan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Schöne Linde Schwifting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1721.0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344.20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Rauh Werner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Burgschützen Emmenhausen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3405.0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340.50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Roßner Hannes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Hubertus Ludenhausen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3049.0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338.78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Duchon Matthias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Schöne Linde Schwifting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2709.0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338.63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Roppenecker Daniel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Gut Schuß Pürgen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673.0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336.50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Landes Franz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Wiesbachschützen Unterdießen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672.0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336.00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Happach Benedikt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Hubertus Ludenhausen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336.0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336.00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Dürr Johannes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Schöne Linde Schwifting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2683.0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335.38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Richter Rene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Wiesbachschützen Unterdießen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2979.0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331.00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Pohl Sabine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Schöne Linde Schwifting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662.0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331.00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Stubenrauch Robert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Gut Schuß Pürgen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2592.0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324.00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Meyer Joachim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Wiesbachschützen Unterdießen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2909.0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323.22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Wagner Hermann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Gut Schuß Pürgen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299.0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299.00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Reiser Christian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Vivat Schwabhausen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3652.0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365.20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Metrangolo Carmen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Kgl. privil. FSG Landsberg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3284.0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364.89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Sanktjohanser Wolfgang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Kgl. privil. FSG Landsberg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2521.0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360.14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Huber Peter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Bergschützen Walleshausen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3240.0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360.00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Heckel Michael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Kgl. privil. FSG Landsberg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3569.0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356.90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Trippner Markus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Kgl. privil. FSG Landsberg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3207.0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356.33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Franz Werner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Scheuring 4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3551.0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355.10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Bleicher Michael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Loibachschützen Erpfting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3542.0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354.20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Sauer Elias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Scheuring 5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3541.0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354.10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Sanktjohanser Vanessa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Kgl. privil. FSG Landsberg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1062.0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354.00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Lisker Peter-Andreas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Vivat Schwabhausen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3502.0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350.20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Weh Otmar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Bergschützen Walleshausen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3146.0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349.56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Meier Holger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Vivat Schwabhausen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3144.0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349.33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Schmandra Eva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Scheuring 4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3483.0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348.30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Erichsen Olaf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Kgl. privil. FSG Landsberg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694.0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347.00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Heilrath Stephan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Scheuring 4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345.0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345.00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Tomm Oliver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Vivat Schwabhausen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345.0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345.00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Güldenpfennig Daniel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Vivat Schwabhausen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3086.0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342.89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Donderer Manfred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Bergschützen Walleshausen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2742.0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342.75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Lekar Thomas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Scheuring 4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3414.0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341.40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Trindler Michael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Bergschützen Walleshausen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2035.0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339.17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Hirner Gottfried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Scheuring 4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2373.0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339.00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Dellinger Christian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Bergschützen Walleshausen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2710.0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338.75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Klemm Walter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Loibachschützen Erpfting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3372.0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337.20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Sailer Thomas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Scheuring 5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2009.0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334.83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Penka Andreas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Scheuring 5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1991.0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331.83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Magg Wolfgang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Loibachschützen Erpfting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3316.0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331.60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Förstle Katharina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Scheuring 5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3315.0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331.50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Robl Isabel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Scheuring 5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2619.0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327.38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Müller Frank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Vivat Schwabhausen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326.0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326.00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Frei Thomas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Loibachschützen Erpfting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3239.0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323.90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Premer Wolfgang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Scheuring 4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299.0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299.00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Pfaffinger Maximilian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Scheuring 4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287.0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287.00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Ettner Helmut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Stoffen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2886.0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360.75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Pfeiffer Sabrina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Stoffen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3607.0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360.70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Stork Bernhard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Grüne Au Thaining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3602.0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360.20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Thalheimer Markus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Diana Issing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3586.0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358.60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Ettner Werner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Stoffen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716.0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358.00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Förg Maximilian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Königsschützen Penzing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3220.0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357.78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Förg Jonas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Königsschützen Penzing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1784.0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356.80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Hengge Florian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Frohsinn Pflugdorf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3558.0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355.80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Happach Mario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Grüne Au Thaining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3518.0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351.80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Ettner Heribert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Stoffen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3510.0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351.00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Schmidt Bernd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Diana Issing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3505.0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350.50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Graf Christian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Grüne Au Thaining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3505.0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350.50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Sperber-Seiderer Silvia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Königsschützen Penzing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2063.0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343.83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Wolgschaft Roland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Burgschützen Emmenhausen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2728.0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341.00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Zetzmann Ilja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Frohsinn Pflugdorf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3402.0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340.20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Port Andreas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Burgschützen Emmenhausen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678.0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339.00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Kink Heinz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Diana Issing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3385.0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338.50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Ehringer Sigurd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Grüne Au Thaining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3379.0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337.90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Port Julian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Burgschützen Emmenhausen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3378.0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337.80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Burger Jens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Burgschützen Emmenhausen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3376.0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337.60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Schwarz Markus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Diana Issing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3336.0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333.60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Völk Lydia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Burgschützen Emmenhausen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2665.0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333.13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Stork Gerda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Burgschützen Emmenhausen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333.0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333.00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Schwarzwalder Adalbert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Frohsinn Pflugdorf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332.0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332.00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Kaniuth Roland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Stoffen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3297.0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329.70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Graßl Martin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Frohsinn Pflugdorf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659.0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329.50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Gritzbach Peter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Frohsinn Pflugdorf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2283.0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326.14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Berger Manuel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Frohsinn Pflugdorf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3222.0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322.20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Schießl Herbert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Burgschützen Emmenhausen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321.0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321.00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Geier Michael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Königsschützen Penzing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316.0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316.00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Schneider Thomas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Königsschützen Penzing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1521.0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304.20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Aschenbrenner Jonas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Königsschützen Penzing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2952.0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295.20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Wappler Edeltraud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Königsschützen Penzing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 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1144.0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286.00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Sanktjohanser Stephan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Kirchbergschützen Schöffelding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3657.0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365.70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Kramer Andreas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Singoldtaler Schwabmühlhausen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1051.0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350.33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Schilasky Dominik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Kirchbergschützen Schöffelding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3503.0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350.30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Bauer Bernhard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Espenlaub Weil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3497.0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349.70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Geirhos Thomas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Almenrausch Großkitzighofen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3487.0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348.70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Stammel Georg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Singoldtaler Schwabmühlhausen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3483.0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348.30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Kaindl Johannes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Kirchbergschützen Schöffelding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3133.0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348.11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Fischer Simon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Almenrausch Großkitzighofen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3455.0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345.50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Kramer Bernhard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Singoldtaler Schwabmühlhausen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2062.0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343.67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Ludwig Peter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Beuerbach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2748.0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343.50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Schönwerth Manfred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Espenlaub Weil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3431.0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343.10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Böck Theresia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Vivat Schwabhausen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3415.0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341.50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Tomm Oliver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Vivat Schwabhausen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3068.0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340.89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Strommer Markus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Almenrausch Großkitzighofen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2707.0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338.38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Fried Johannes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Almenrausch Großkitzighofen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675.0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337.50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Rogg Herbert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Singoldtaler Schwabmühlhausen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3373.0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337.30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Huber Stefan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Espenlaub Weil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2358.0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336.86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Fried Manuel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Almenrausch Großkitzighofen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3362.0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336.20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Kerber Roland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Beuerbach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3355.0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335.50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Gatzen Stefan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Vivat Schwabhausen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3348.0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334.80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Roller Jörg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Kirchbergschützen Schöffelding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3342.0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334.20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Lutzenberger Ferdinand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Vivat Schwabhausen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3006.0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334.00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Schmelcher Tobias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Beuerbach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3338.0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333.80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Kaindl Peter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Kirchbergschützen Schöffelding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331.0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331.00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Hommer Hubert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Beuerbach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2974.0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330.44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Jakob Maximilian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Espenlaub Weil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2620.0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327.50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Weber Jürgen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Espenlaub Weil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1629.0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325.80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Kramer Jonas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Singoldtaler Schwabmühlhausen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3237.0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323.70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Eule Andreas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Vivat Schwabhausen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323.0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323.00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Söllner Sieghild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Vivat Schwabhausen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315.0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315.00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Mayr Benedikt Michael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Beuerbach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915.0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305.00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Kramer Lukas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Singoldtaler Schwabmühlhausen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 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285.0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285.00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Wiedenmann Katharina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Hubertus Asch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 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2130.0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355.00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Karl Louis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Hubertus Ludenhausen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 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2826.0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353.25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Karl Lukas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Hubertus Ludenhausen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 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2096.0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349.33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Bleicher Jakob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Hubertus Ludenhausen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 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2416.0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345.14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Happach Benedikt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Hubertus Ludenhausen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 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2394.0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342.00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Windstetter Robert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Hubertus Asch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 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2736.0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342.00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Füßle Gunther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Fröhlich Lengenfeld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 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2709.0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338.63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Schmid Katharina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Hubertus Asch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 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1996.0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332.67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Förg Michael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Hubertus Ludenhausen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 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332.0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332.00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Geisenberger Felix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Fröhlich Lengenfeld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 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2649.0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331.13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Wiedenmann Peter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Hubertus Asch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 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2645.0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330.63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Zeck Daniel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Grüne Au Thaining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 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2633.0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329.13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Ströbele Wolfgang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Grüne Au Thaining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 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327.0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327.00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Geisenberger Werner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Fröhlich Lengenfeld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 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2585.0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323.13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Bauer Korbinian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Grüne Au Thaining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 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2255.0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322.14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Meiendres Johann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Grüne Au Thaining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 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2570.0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321.25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Bauer Anton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Fröhlich Lengenfeld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 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2555.0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319.38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Brundke Felix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Hubertus Ludenhausen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 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319.0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319.00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Bauer Lucas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Grüne Au Thaining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 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2538.0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317.25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Kufner Stefan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Gut Schuß Pürgen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 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1873.0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312.17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Wagner Hermann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Gut Schuß Pürgen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 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1222.0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305.50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Weber Tamara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Gut Schuß Pürgen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 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2127.0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303.86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Wiedenmann Herbert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Hubertus Asch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 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1214.0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303.50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Kerler Julian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Hubertus Ludenhausen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 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583.0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291.50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Staib Jochen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Gut Schuß Pürgen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 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2035.0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290.71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Jais Sebastian Elias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Gut Schuß Pürgen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 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2022.0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252.75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211.0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Baur Nikoletta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Egling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3458.0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345.80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Kern Andreas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Jahnschützen Prittriching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3409.0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340.90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Hua Xincheng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Almenrausch Großkitzighofen 3</w:t>
            </w:r>
          </w:p>
        </w:tc>
        <w:tc>
          <w:tcPr>
            <w:tcW w:w="2000" w:type="dxa"/>
          </w:tcPr>
          <w:p>
            <w:pPr/>
            <w:r>
              <w:rPr/>
              <w:t xml:space="preserve">B-Klasse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2721.0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340.13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Fried Johannes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Almenrausch Großkitzighofen 3</w:t>
            </w:r>
          </w:p>
        </w:tc>
        <w:tc>
          <w:tcPr>
            <w:tcW w:w="2000" w:type="dxa"/>
          </w:tcPr>
          <w:p>
            <w:pPr/>
            <w:r>
              <w:rPr/>
              <w:t xml:space="preserve">B-Klasse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339.0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339.00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Scheitle Walter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Burgschützen Emmenhausen 3</w:t>
            </w:r>
          </w:p>
        </w:tc>
        <w:tc>
          <w:tcPr>
            <w:tcW w:w="2000" w:type="dxa"/>
          </w:tcPr>
          <w:p>
            <w:pPr/>
            <w:r>
              <w:rPr/>
              <w:t xml:space="preserve">B-Klasse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3017.0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335.22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Balser Isabell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Burgschützen Emmenhausen 3</w:t>
            </w:r>
          </w:p>
        </w:tc>
        <w:tc>
          <w:tcPr>
            <w:tcW w:w="2000" w:type="dxa"/>
          </w:tcPr>
          <w:p>
            <w:pPr/>
            <w:r>
              <w:rPr/>
              <w:t xml:space="preserve">B-Klasse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3327.0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332.70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Willig Franz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Königsschützen Penzing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2658.0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332.25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Konnerth Reinhold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Almenrausch Großkitzighofen 3</w:t>
            </w:r>
          </w:p>
        </w:tc>
        <w:tc>
          <w:tcPr>
            <w:tcW w:w="2000" w:type="dxa"/>
          </w:tcPr>
          <w:p>
            <w:pPr/>
            <w:r>
              <w:rPr/>
              <w:t xml:space="preserve">B-Klasse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331.0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331.00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Kaiser Peter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Egling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3300.0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330.00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Feistl Norbert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Diana Issing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2964.0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329.33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Voit Ulrich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Egling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3284.0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328.40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Schwarz-Schneider Edith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Almenrausch Großkitzighofen 3</w:t>
            </w:r>
          </w:p>
        </w:tc>
        <w:tc>
          <w:tcPr>
            <w:tcW w:w="2000" w:type="dxa"/>
          </w:tcPr>
          <w:p>
            <w:pPr/>
            <w:r>
              <w:rPr/>
              <w:t xml:space="preserve">B-Klasse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647.0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323.50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Geier Michael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Königsschützen Penzing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641.0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320.50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Ewen Volker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Almenrausch Großkitzighofen 3</w:t>
            </w:r>
          </w:p>
        </w:tc>
        <w:tc>
          <w:tcPr>
            <w:tcW w:w="2000" w:type="dxa"/>
          </w:tcPr>
          <w:p>
            <w:pPr/>
            <w:r>
              <w:rPr/>
              <w:t xml:space="preserve">B-Klasse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3200.0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320.00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Götzfried Stefan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Almenrausch Großkitzighofen 3</w:t>
            </w:r>
          </w:p>
        </w:tc>
        <w:tc>
          <w:tcPr>
            <w:tcW w:w="2000" w:type="dxa"/>
          </w:tcPr>
          <w:p>
            <w:pPr/>
            <w:r>
              <w:rPr/>
              <w:t xml:space="preserve">B-Klasse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2860.0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317.78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Völk Florian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Burgschützen Emmenhausen 3</w:t>
            </w:r>
          </w:p>
        </w:tc>
        <w:tc>
          <w:tcPr>
            <w:tcW w:w="2000" w:type="dxa"/>
          </w:tcPr>
          <w:p>
            <w:pPr/>
            <w:r>
              <w:rPr/>
              <w:t xml:space="preserve">B-Klasse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316.0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316.00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Haas Rupert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Egling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3144.0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314.40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Welz Claudia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Diana Issing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3141.0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314.10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Birnböck Markus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Jahnschützen Prittriching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3139.0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313.90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Buhmann Michael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Jahnschützen Prittriching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3125.0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312.50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Götzfried Michael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Almenrausch Großkitzighofen 3</w:t>
            </w:r>
          </w:p>
        </w:tc>
        <w:tc>
          <w:tcPr>
            <w:tcW w:w="2000" w:type="dxa"/>
          </w:tcPr>
          <w:p>
            <w:pPr/>
            <w:r>
              <w:rPr/>
              <w:t xml:space="preserve">B-Klasse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2804.0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311.56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Baur Markus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Königsschützen Penzing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3103.0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310.30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Kink Werner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Diana Issing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1547.0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309.40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Degen Alfred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Burgschützen Emmenhausen 3</w:t>
            </w:r>
          </w:p>
        </w:tc>
        <w:tc>
          <w:tcPr>
            <w:tcW w:w="2000" w:type="dxa"/>
          </w:tcPr>
          <w:p>
            <w:pPr/>
            <w:r>
              <w:rPr/>
              <w:t xml:space="preserve">B-Klasse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3085.0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308.50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Geiger Michael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Jahnschützen Prittriching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3060.0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306.00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Schießl Herbert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Burgschützen Emmenhausen 3</w:t>
            </w:r>
          </w:p>
        </w:tc>
        <w:tc>
          <w:tcPr>
            <w:tcW w:w="2000" w:type="dxa"/>
          </w:tcPr>
          <w:p>
            <w:pPr/>
            <w:r>
              <w:rPr/>
              <w:t xml:space="preserve">B-Klasse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3052.0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305.20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Soffer Ernst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Diana Issing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2717.0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301.89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Leipert Angelika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Königsschützen Penzing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3012.0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301.20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Höpfl Andreas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Königsschützen Penzing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2657.0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295.22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Schwarz Alois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Diana Issing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1762.0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293.67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Thalheimer Ludwig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Diana Issing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288.0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288.00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Wappler Edeltraud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Königsschützen Penzing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268.0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268.00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268.0</w:t>
            </w:r>
          </w:p>
        </w:tc>
      </w:tr>
    </w:tbl>
    <w:sectPr>
      <w:pgSz w:orient="landscape" w:w="16837.79527559055" w:h="11905.511811023622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rPr>
        <w:rStyle w:val=""/>
      </w:rPr>
      <w:t xml:space="preserve">Seite </w:t>
    </w:r>
    <w:r>
      <w:fldChar w:fldCharType="begin"/>
    </w:r>
    <w:r>
      <w:rPr>
        <w:rStyle w:val=""/>
      </w:rPr>
      <w:instrText xml:space="preserve">PAGE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gif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2025-03-25T15:15:12+01:00</dcterms:created>
  <dcterms:modified xsi:type="dcterms:W3CDTF">2025-03-25T15:15:12+01:00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