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85pt; height:112pt; margin-left:-1pt; margin-top:-1pt; mso-wrap-distance-right:100pt; mso-position-horizontal:left; mso-position-vertical:top; mso-position-horizontal-relative:char; mso-position-vertical-relative:line; z-index:-2147483647;">
            <v:imagedata r:id="rId7" o:title=""/>
          </v:shape>
        </w:pict>
      </w:r>
    </w:p>
    <w:p/>
    <w:p/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Schützengau Landsberg am Lech</w:t>
      </w:r>
    </w:p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Ergebnisheft für die</w:t>
      </w:r>
    </w:p>
    <w:p>
      <w:pPr>
        <w:jc w:val="center"/>
      </w:pPr>
      <w:r>
        <w:rPr>
          <w:sz w:val="32"/>
          <w:szCs w:val="32"/>
          <w:b w:val="1"/>
          <w:bCs w:val="1"/>
        </w:rPr>
        <w:t xml:space="preserve">Saison 2024/2025</w:t>
      </w:r>
    </w:p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Senioren</w:t>
      </w:r>
    </w:p>
    <w:p/>
    <w:p/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Gauoberliga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Loibachschützen Erpfting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9386,5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938,65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Freischütz Geltendorf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9380,9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938,09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Scheuring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9374,7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937,47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Sportschützen Landsberg e.V.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9360,2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936,02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Königsschützen Penzing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9335,5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933,55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Almenrausch Großkitzighofen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9318,0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931,80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13.02.2025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939.8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935.9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12.02.2025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930.6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940.3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939.0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945.2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932.3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933.4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937.7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927.4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930.2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942.0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935.4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935.6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935.4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924.4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935.8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937.8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935.1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937.5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938.2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936.3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929.1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935.2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945.8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929.0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935.1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933.9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938.5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931.1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936.7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930.7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937.0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930.8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940.1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940.6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930.0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937.4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938.2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940.7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943.4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931.8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933.7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935.9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935.7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934.7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937.1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939.1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938.4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933.3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943.4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934.3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938.4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935.7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937.1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935.1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Penzing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932.8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937.9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934.7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938.1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Wölfle Friedrich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Fridolin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Siebenhütter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Schiebel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Wallat Waldemar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Huttner Günther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Krist Reinhard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Herbst 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Claus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Schmeußer Cornelia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Ratka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Fridolin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Wallat Waldemar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Claus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Huttner Günther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Ratka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Wölfle Friedrich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Gumin Ewald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Schiebel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Schmeußer Cornelia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Siebenhütter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Herbst 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Krist Reinhard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Wölfle Friedrich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Schiebel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Fridolin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Claus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Wallat Waldemar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Gumin Ewald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Huttner Günther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Herbst 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Ratka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Krist Reinhard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Siebenhütter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Schmeußer Cornelia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Wölfle Friedrich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Fridolin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Schmeußer Cornelia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Ratka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Huttner Günther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Wallat Waldemar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Herbst 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Schanda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Krist Reinhard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Gumin Ewald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Siebenhütter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Claus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Schiebel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Huttner Günther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Herbst 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Wallat Waldemar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Ratka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Wölfle Friedrich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Fridolin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Krist Reinhard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Schmeußer Cornelia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Gumin Ewald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Siebenhütter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Schanda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Claus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Schiebel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Fridolin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Ratka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Wölfle Friedrich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Wallat Waldemar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Siebenhütter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Gumin Ewald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Huttner Günther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Schmeußer Cornelia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Schiebel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Herbst 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Krist Reinhard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Claus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Wölfle Friedrich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Fridolin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Wallat Waldemar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Lothar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Ratka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Huttner Günther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Siebenhütter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Herbst 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Krist Reinhard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Schmeußer Cornelia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Gumin Ewald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Claus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Schiebel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Ratka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Wölfle Friedrich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Wallat Waldemar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Rainer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Fridolin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Schiebel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Huttner Günther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Siebenhütter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Schmeußer Cornelia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Gumin Ewald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Krist Reinhard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Herbst 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Claus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Schanda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Fridolin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Siebenhütter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Huttner Günther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Wölfle Friedrich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Wallat Waldemar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Ratka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Herbst 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Gumin Ewald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Krist Reinhard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Bernhard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Schanda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Schiebel Reinhold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Schmeußer Cornelia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Claus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Wölfle Friedrich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Bechmann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Frei Thomas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Ratka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Olaf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Wallat Waldemar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Schmeußer Cornelia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Huttner Günther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Eva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Seitz Siegfried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Fridolin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Sperber-Seiderer Silvia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Gumin Ewald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Siebenhütter Johann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Schanda Bernd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Herbst 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Krist Reinhard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Friesenegger Erwin</w:t>
            </w:r>
          </w:p>
        </w:tc>
        <w:tc>
          <w:tcPr>
            <w:tcW w:w="2500" w:type="dxa"/>
          </w:tcPr>
          <w:p>
            <w:pPr/>
            <w:r>
              <w:rPr/>
              <w:t xml:space="preserve">Penzing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Eder Claus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Sailer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302,0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Gauliga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Gut Ziel Reisch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9322,8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932,28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Geretshausen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9254,6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925,46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Scheuring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9213,4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921,34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Almenrausch Großkitzighofen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9178,4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917,84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Frohsinn Denklingen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9229,2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922,92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Sportschützen Landsberg e.V.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9188,3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918,83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12.02.2025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930.4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921.5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926.7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926.8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929.0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911.5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923.1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908.4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928.4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918.7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939.4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924.3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924.3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916.9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928.0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934.0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922.1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926.3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934.5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910.0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929.7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919.1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933.6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929.3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923.3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933.8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922.7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918.8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923.3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925.9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905.4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913.4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927.6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931.4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918.0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916.7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920.7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921.3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917.9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912.5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917.5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929.3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915.8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926.1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927.6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918.7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929.5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919.6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915.8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931.5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Landsberg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921.9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914.7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Denklingen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915.6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927.8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934.6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923.5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913.6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922.1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929.7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923.1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Braunmiller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Echtler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Lechle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Graefe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Gerstmaier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Hinträger Heinrich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Schärdinger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Schellenberg Viktor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Jonny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Turetschek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Riedler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Schnappinger Edmund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Graefe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Schellenberg Viktor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Braunmiller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Lechle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Schnappinger Edmund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Gräbe Steffen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Hinträger Heinrich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Riedler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Echtler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Jonny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Gerstmaier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Schärdinger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Turetschek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Lechle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Hinträger Heinrich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Riedler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Graefe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Schnappinger Edmund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Gerstmaier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Schärdinger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Turetschek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Gräbe Steffen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Schellenberg Viktor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Echtler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Braunmiller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Jonny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Lechle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Gerstmaier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Echtler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Graefe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Schellenberg Viktor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Hinträger Heinrich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Gräbe Steffen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Turetschek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Jonny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Schnappinger Edmund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Braunmiller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Schärdinger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Riedler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Hinträger Heinrich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Lechle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Graefe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Schellenberg Viktor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Schärdinger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Gerstmaier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Riedler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Braunmiller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Turetschek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Echtler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Gräbe Steffen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Schnappinger Edmund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Sporer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Graefe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Lechle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Hinträger Heinrich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Schellenberg Viktor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Gerstmaier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Schärdinger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Turetschek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Riedler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Gräbe Steffen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Ranzinger Rolf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Schnappinger Edmund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Braunmiller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Sporer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Graefe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Lechle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Schärdinger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Gerstmaier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Echtler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Turetschek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Hinträger Heinrich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Schellenberg Viktor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Schnappinger Edmund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Riedler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Gräbe Steffen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Braunmiller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Sporer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Schärdinger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Graefe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Hinträger Heinrich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Schellenberg Viktor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Gräbe Steffen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Echtler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Braunmiller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Gerstmaier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Schwarz-Schneider Edith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Riedler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Schnappinger Edmund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Sporer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Turetschek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Lechle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 Jonny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Graefe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Schellenberg Viktor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Turetschek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Gerstmaier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Riedler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Lechle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Hinträger Heinrich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Schärdinger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Braunmiller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Grünecker Albert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Schnappinger Edmund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Ranzinger Rolf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Sporer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Graefe Jens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Linder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Lechle Georg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Monika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Schiffmann Eugen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Schellenberg Viktor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Hinträger Heinrich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Riedler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Grünecker Albert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Brich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Beis Alexander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Braunmiller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Gerstmaier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Schärdinger Ferdinand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Schnappinger Edmund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Staudinger Helmut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Landsberg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Ranzinger Rolf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Pollwein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Sporer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Turetschek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Geirhos Alois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Leitmeier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Denklingen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282,4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A-Klasse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Gut Schuß Pürgen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9342,2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934,22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Asch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9282,1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928,21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Edenthal Seestall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9251,2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925,12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Freischütz Geltendorf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9228,6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922,86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Reiherschützen Ramsach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9148,8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914,88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Kirchbergschützen Schöffelding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9112,6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911,26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936.5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916.8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Seestall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921.6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920.9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907.9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932.6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920.0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933.4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922.1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922.4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Seestall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923.8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903.9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915.5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915.7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938.0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920.4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934.7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915.5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Seestall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929.6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930.3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928.3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910.6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935.2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907.9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923.3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926.3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932.3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919.5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911.1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925.6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912.7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929.5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930.8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919.1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928.5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908.2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936.5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923.6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931.1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899.8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908.4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934.5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913.8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917.7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Seestall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920.1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935.0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924.3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923.9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921.4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927.4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923.0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912.9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913.0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936.2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Seestall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928.4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911.0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942.4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924.9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Geltendorf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926.7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919.0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Frank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Schmucker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Auner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Pauline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Spiegel Hannelore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Hans-Peter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Hilbring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Brigittte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Charlotte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Lahr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Trunk Ingeborg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Rastel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Nitsche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Frank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Schmucker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Auner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Spiegel Hannelore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Hilbring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Lahr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Hans-Peter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Pauline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Brigittte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Charlotte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Trunk Ingeborg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Rastel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Nitsche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Frank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Hilbring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Pauline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Wolf Birgit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Hans-Peter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Brigittte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Lahr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Charlotte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Gmell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Trunk Ingeborg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Rastel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Auner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Nitsche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Schmucker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Wolf Birgit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Brigittte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Frank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Charlotte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Pauline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Hilbring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Auner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Lahr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Hans-Peter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Trunk Ingeborg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Rastel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Nitsche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Schmucker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Charlotte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Pauline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Frank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Hilbring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Lahr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Hans-Peter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Auner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Brigittte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Rastel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Trunk Ingeborg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Nitsche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Auner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Hilbring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Charlotte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Hans-Peter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Pauline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Schmucker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Frank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Lahr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Rastel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Nitsche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Brigittte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Schmucker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Hilbring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Frank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Auner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Pauline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Hans-Peter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Lahr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Brigittte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Trunk Ingeborg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Charlotte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Rastel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Nitsche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Hilbring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Schmucker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Auner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Pauline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Hans-Peter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Lahr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Gmell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Charlotte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Frank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Rastel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Brigittte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Trunk Ingeborg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Meindl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Nitsche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Hilbring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Frank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Hans-Peter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Schmucker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Lahr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Auner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Brigittte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Rastel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Pauline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Charlotte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Nitsche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Trunk Ingeborg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Graf Christian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Hermann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Frank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Gerhard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Sanktjohanser Walter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Hilbring Armin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Charlotte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Schmucker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Högenauer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Sabine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Lachmair Heinz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Rock Renate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Lahr Alexandra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Zierer Pauline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Auner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Trunk Ingeborg</w:t>
            </w:r>
          </w:p>
        </w:tc>
        <w:tc>
          <w:tcPr>
            <w:tcW w:w="2500" w:type="dxa"/>
          </w:tcPr>
          <w:p>
            <w:pPr/>
            <w:r>
              <w:rPr/>
              <w:t xml:space="preserve">Geltendorf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Robert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Schneider Brigittte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Wagner Max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Hans-Peter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Rastel Hans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Nitsche Norbert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290,6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B-Klasse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Gut Schuß Pürgen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7331,9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916,49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Schützenlust Ellighofen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7277,5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909,69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Reiherschützen Ramsach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7232,4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904,05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Vivat Schwabhausen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7236,0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904,50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Asch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7237,6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904,70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03.02.2025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912.9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915.8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900.2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900.2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903.3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909.0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908.9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919.9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915.8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912.8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922.5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911.3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911.5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914.2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900.5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903.9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919.6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898.2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913.3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889.1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904.3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905.8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908.9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911.2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901.0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904.2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920.4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917.0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902.1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899.1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909.0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911.7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917.9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890.0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901.8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900.2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Ramsach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906.4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906.2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903.3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912.0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Riedelsheimer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Gust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Gmell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Augustin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Michalke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Ursula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Behr Erwin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Waltraud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Schreiber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Walcher Otto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Wolf Birgit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Spiegel Hannelore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Wurm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Gust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Riedelsheimer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Ursula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Augustin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Waltraud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Schreiber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Michalke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Walcher Otto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Spiegel Hannelore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Gmell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Wolf Birgit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Riedelsheimer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Wurm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Ursula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Willi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Schreiber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Behr Erwin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Waltraud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Wolf Birgit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Gmell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Spiegel Hannelore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Behr Erwin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Gust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Wurm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Schreiber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Michalke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Ursula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Waltraud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Augustin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Gust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Müller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Spiegel Hannelore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Wurm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Augustin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Michalke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Meindl Johannes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Wolf Birgit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Willi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Walcher Otto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Behr Erwin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Behr Erwin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Riedelsheimer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Schreiber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Ursula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Ostenrieder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Gust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Michalke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Waltraud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Augustin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Walcher Otto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313,0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Riedelsheimer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Wolf Birgit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Spiegel Hannelore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Helmuth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Wurm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Michalke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Augustin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Schreiber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298,6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Ursula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Waltraud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Walcher Otto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Gust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Spiegel Hannelore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Wolf Birgit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Riedelsheimer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Schreiber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302,0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Wurm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Behr Erwin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Ostenrieder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Ursula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297,1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Waltraud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Kroboth Peter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Helmuth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Walcher Otto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Wiedenmann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308,3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Wolf Birgit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307,4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Wurm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Spiegel Hannelore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Helmuth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Ursula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Michalke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Gust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294,9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Schreiber Brigitte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Ostenrieder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292,6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Augustin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291,9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Schäffler Waltraud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287,3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Behr Erwin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Manfred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310,5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Riedelsheimer Franz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309,1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Eibl Egon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Voit Helmuth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Spiegel Hannelore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304,0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Wurm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Gatzen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303,4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Ostenrieder Karl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301,2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Augustin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300,0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Bosch Marianne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299,0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Behr Erwin</w:t>
            </w:r>
          </w:p>
        </w:tc>
        <w:tc>
          <w:tcPr>
            <w:tcW w:w="2500" w:type="dxa"/>
          </w:tcPr>
          <w:p>
            <w:pPr/>
            <w:r>
              <w:rPr/>
              <w:t xml:space="preserve">Ramsach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296,2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Gust Jürgen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295,7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Walcher Otto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290,8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Michalke Harald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288,7</w:t>
            </w:r>
          </w:p>
        </w:tc>
      </w:tr>
    </w:tbl>
    <w:p>
      <w:r>
        <w:br w:type="page"/>
      </w:r>
    </w:p>
    <w:p>
      <w:pPr>
        <w:sectPr>
          <w:footerReference w:type="default" r:id="rId8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Einzelrangliste</w:t>
      </w:r>
    </w:p>
    <w:p>
      <w:pPr/>
      <w:r>
        <w:rPr/>
        <w:t xml:space="preserve"/>
      </w:r>
    </w:p>
    <w:tbl>
      <w:tblGrid>
        <w:gridCol w:w="400" w:type="dxa"/>
        <w:gridCol w:w="2600" w:type="dxa"/>
        <w:gridCol w:w="350" w:type="dxa"/>
        <w:gridCol w:w="4000" w:type="dxa"/>
        <w:gridCol w:w="2000" w:type="dxa"/>
        <w:gridCol w:w="300" w:type="dxa"/>
        <w:gridCol w:w="1100" w:type="dxa"/>
        <w:gridCol w:w="800" w:type="dxa"/>
        <w:gridCol w:w="800" w:type="dxa"/>
        <w:gridCol w:w="800" w:type="dxa"/>
      </w:tblGrid>
      <w:tr>
        <w:trPr/>
        <w:tc>
          <w:tcPr>
            <w:tcW w:w="400" w:type="dxa"/>
          </w:tcPr>
          <w:p>
            <w:pPr/>
            <w:r>
              <w:rPr/>
              <w:t xml:space="preserve">#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Name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/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Mannschaft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>
                <w:rStyle w:val=""/>
              </w:rPr>
              <w:t xml:space="preserve">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Wk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Ringe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Schnitt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Best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MinR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Olaf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3158.5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315.85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Wölfle Friedrich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Sportschützen Landsberg e.V.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Bechmann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3138.9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Bleicher Fridolin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3136.1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313.61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Staudinger Eva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3130.4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313.04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Wallat Waldemar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3127.4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312.74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Lothar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312.6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Ratka Manfred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3121.9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312.19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Frei Thomas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2809.1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312.12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Seitz Rainer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Sportschützen Landsberg e.V.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2496.5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312.06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Ludwig Hermann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3119.5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311.95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Huttner Günther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3118.9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Sperber-Seiderer Silvia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3113.1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311.31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Bernhard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1554.7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310.94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Siebenhütter Johann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3105.0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Gumin Ewald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Sportschützen Landsberg e.V.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2787.3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Herbst Lore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3093.8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Schmeußer Cornelia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3093.2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309.32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Seitz Siegfried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2783.5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309.28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Krist Reinhard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Sportschützen Landsberg e.V.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3085.2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308.52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Lachmair Martina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3080.4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308.04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Schanda Bernd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1539.2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307.84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Schiebel Reinhold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2769.8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307.76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292.8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Sailer Helmut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2764.1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307.12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Rager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3066.6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306.66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Eder Claus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3065.6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Friesenegger Erwin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Königsschützen Penzing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303.3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Kiechle Alois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Brich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3129.4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312.94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Graefe Jens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3120.8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312.08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Pollwein Monika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3104.4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Linder Karl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3100.8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310.08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Lechle Georg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3098.0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Schellenberg Viktor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Sportschützen Landsberg e.V.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3089.0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Schiffmann Eugen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3088.6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308.86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Hinträger Heinrich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3082.5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Beis Alexander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2768.8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307.64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Staudinger Helmut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3071.4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Gerstmaier Manfred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3071.1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Echtler Harald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2146.9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Grünecker Albert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612.7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306.35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Schärdinger Ferdinand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3062.2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306.22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Braunmiller Benedikt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Sportschützen Landsberg e.V.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3055.3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305.53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Schwarz-Schneider Edith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1527.2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Gräbe Steffen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2136.2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305.17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Kiechle Alois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3049.7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304.97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Riedler Manfred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3044.9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304.49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Turetschek Anton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3043.1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304.31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Pollwein Jürgen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3039.2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303.92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Schnappinger Edmund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Sportschützen Landsberg e.V.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3038.4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303.84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Braun Jonny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1510.3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Ranzinger Rolf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900.5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300.17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Leitmeier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1795.9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299.32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282.4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Sportschützen Landsberg e.V.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2988.9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Sporer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Denklingen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1772.9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295.48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291.1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Geirhos Alois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1473.6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294.72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283.9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Zierer Gerhard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316.5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Wagner Hermann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3132.6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313.26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Graf Christian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Schmucker Franz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Edenthal Seestall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2795.7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315.7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Högenauer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3105.0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Sanktjohanser Walter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3102.3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310.23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Frank Marianne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3098.3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309.83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Wolf Birgit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618.6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Hilbring Armin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Edenthal Seestall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3092.8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309.28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314.1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Spiegel Hannelore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617.4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Sabine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3079.6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307.96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Auner Manfred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Zierer Pauline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3066.6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306.66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Bosch Robert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2755.2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Lutzenberger Hans-Peter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Edenhofer Norbert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3058.5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305.85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Lahr Alexandra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Edenthal Seestall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3051.8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305.18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Schneider Charlotte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3049.1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304.91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Rock Renate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Eibl Egon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910.8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Lachmair Heinz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3035.2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303.52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Gmell Jürgen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606.4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Wagner Max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3018.1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301.81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292.4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Schneider Brigittte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Edenthal Seestall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3012.3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301.23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277.7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Trunk Ingeborg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Freischütz Geltendorf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2678.3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297.59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Rastel Hans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2975.1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297.51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Meindl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289.9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289.90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289.9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289.9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Nitsche Norbert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2861.1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Jehle Manfred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2483.5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Wiedenmann Carolin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2483.2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310.40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313.6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Gmell Jürgen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918.7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306.23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Spiegel Hannelore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2445.2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305.65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311.7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Wolf Birgit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2139.4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Riedelsheimer Franz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2136.7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305.24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309.1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Müller Franz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1220.3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305.08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Eibl Egon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2439.4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304.93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Wurm Anton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2422.2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302.78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306.1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Gatzen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304.6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Kroboth Peter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1812.5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302.08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308.7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294.5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Voit Helmuth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3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1204.7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301.18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305.5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291.4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Gust Jürgen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2387.9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298.49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307.8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Meindl Johannes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297.7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Ostenrieder Karl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1190.3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297.58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301.2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292.6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Ursula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297.25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293.1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Schreiber Brigitte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2374.5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296.81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302.1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Michalke Harald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2371.5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Dietrich Augustin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2369.5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296.19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Bosch Marianne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2363.5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300.2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Behr Erwin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Reiherschützen Ramsach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2360.4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295.05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303.6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Lutzenberger Willi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588.2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294.10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299.1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289.1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Schäffler Waltraud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2336.2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292.03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296.2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287.3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Walcher Otto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B-Klasse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2010.6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287.23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283.7</w:t>
            </w:r>
          </w:p>
        </w:tc>
      </w:tr>
    </w:tbl>
    <w:sectPr>
      <w:pgSz w:orient="landscape" w:w="16837.79527559055" w:h="11905.511811023622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Style w:val=""/>
      </w:rPr>
      <w:t xml:space="preserve">Seite </w:t>
    </w:r>
    <w:r>
      <w:fldChar w:fldCharType="begin"/>
    </w:r>
    <w:r>
      <w:rPr>
        <w:rStyle w:val=""/>
      </w:rPr>
      <w:instrText xml:space="preserve">PAGE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gif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2025-03-25T15:15:16+01:00</dcterms:created>
  <dcterms:modified xsi:type="dcterms:W3CDTF">2025-03-25T15:15:16+01:00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